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E59" w:rsidRDefault="00682E59" w:rsidP="00682E59">
      <w:pPr>
        <w:ind w:left="-284" w:right="-330"/>
        <w:rPr>
          <w:rFonts w:ascii="Times New Roman" w:hAnsi="Times New Roman" w:cs="Times New Roman"/>
          <w:b/>
        </w:rPr>
      </w:pPr>
    </w:p>
    <w:p w:rsidR="00682E59" w:rsidRPr="001D305B" w:rsidRDefault="00682E59" w:rsidP="00682E59">
      <w:pPr>
        <w:ind w:left="-284" w:right="-330"/>
        <w:rPr>
          <w:rFonts w:ascii="Times New Roman" w:hAnsi="Times New Roman" w:cs="Times New Roman"/>
          <w:b/>
        </w:rPr>
      </w:pPr>
      <w:r>
        <w:rPr>
          <w:rFonts w:ascii="Times New Roman" w:hAnsi="Times New Roman" w:cs="Times New Roman"/>
          <w:b/>
        </w:rPr>
        <w:t>MINISTERE DE CHRIST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La Bible  </w:t>
      </w:r>
      <w:r w:rsidRPr="001D305B">
        <w:rPr>
          <w:rFonts w:ascii="Times New Roman" w:hAnsi="Times New Roman" w:cs="Times New Roman"/>
          <w:b/>
        </w:rPr>
        <w:t xml:space="preserve">           </w:t>
      </w:r>
      <w:r>
        <w:rPr>
          <w:rFonts w:ascii="Times New Roman" w:hAnsi="Times New Roman" w:cs="Times New Roman"/>
          <w:b/>
        </w:rPr>
        <w:t xml:space="preserve">                </w:t>
      </w:r>
      <w:r w:rsidRPr="001D305B">
        <w:rPr>
          <w:rFonts w:ascii="Times New Roman" w:hAnsi="Times New Roman" w:cs="Times New Roman"/>
          <w:b/>
        </w:rPr>
        <w:t>Vous connaitrez la  Vérité</w:t>
      </w:r>
    </w:p>
    <w:p w:rsidR="00682E59" w:rsidRPr="001D305B" w:rsidRDefault="00682E59" w:rsidP="00682E59">
      <w:pPr>
        <w:tabs>
          <w:tab w:val="left" w:pos="7545"/>
        </w:tabs>
        <w:ind w:left="-284" w:right="-330"/>
        <w:rPr>
          <w:rFonts w:ascii="Times New Roman" w:hAnsi="Times New Roman" w:cs="Times New Roman"/>
          <w:b/>
        </w:rPr>
      </w:pPr>
      <w:r>
        <w:rPr>
          <w:rFonts w:ascii="Times New Roman" w:hAnsi="Times New Roman" w:cs="Times New Roman"/>
          <w:b/>
        </w:rPr>
        <w:t xml:space="preserve">POUR CHRIST SEUL                                        </w:t>
      </w:r>
      <w:r w:rsidRPr="001D305B">
        <w:rPr>
          <w:rFonts w:ascii="Times New Roman" w:hAnsi="Times New Roman" w:cs="Times New Roman"/>
          <w:b/>
        </w:rPr>
        <w:t xml:space="preserve">La Bible entière  </w:t>
      </w:r>
      <w:r>
        <w:rPr>
          <w:rFonts w:ascii="Times New Roman" w:hAnsi="Times New Roman" w:cs="Times New Roman"/>
          <w:b/>
        </w:rPr>
        <w:t xml:space="preserve"> </w:t>
      </w:r>
      <w:r w:rsidRPr="001D305B">
        <w:rPr>
          <w:rFonts w:ascii="Times New Roman" w:hAnsi="Times New Roman" w:cs="Times New Roman"/>
          <w:b/>
        </w:rPr>
        <w:t xml:space="preserve">                          </w:t>
      </w:r>
      <w:r>
        <w:rPr>
          <w:rFonts w:ascii="Times New Roman" w:hAnsi="Times New Roman" w:cs="Times New Roman"/>
          <w:b/>
        </w:rPr>
        <w:t xml:space="preserve">Et </w:t>
      </w:r>
      <w:r w:rsidRPr="001D305B">
        <w:rPr>
          <w:rFonts w:ascii="Times New Roman" w:hAnsi="Times New Roman" w:cs="Times New Roman"/>
          <w:b/>
        </w:rPr>
        <w:t>la Vérité</w:t>
      </w:r>
    </w:p>
    <w:p w:rsidR="00682E59" w:rsidRPr="001D305B" w:rsidRDefault="00682E59" w:rsidP="00682E59">
      <w:pPr>
        <w:tabs>
          <w:tab w:val="left" w:pos="6510"/>
        </w:tabs>
        <w:ind w:left="-284" w:right="-330"/>
        <w:rPr>
          <w:rFonts w:ascii="Times New Roman" w:hAnsi="Times New Roman" w:cs="Times New Roman"/>
          <w:b/>
        </w:rPr>
      </w:pPr>
      <w:r>
        <w:rPr>
          <w:rFonts w:ascii="Times New Roman" w:hAnsi="Times New Roman" w:cs="Times New Roman"/>
          <w:b/>
        </w:rPr>
        <w:t xml:space="preserve">RIEN QUE POUR CHRIST                             </w:t>
      </w:r>
      <w:r w:rsidRPr="001D305B">
        <w:rPr>
          <w:rFonts w:ascii="Times New Roman" w:hAnsi="Times New Roman" w:cs="Times New Roman"/>
          <w:b/>
        </w:rPr>
        <w:t xml:space="preserve">Rien que la Bible                   </w:t>
      </w:r>
      <w:r>
        <w:rPr>
          <w:rFonts w:ascii="Times New Roman" w:hAnsi="Times New Roman" w:cs="Times New Roman"/>
          <w:b/>
        </w:rPr>
        <w:t xml:space="preserve">     </w:t>
      </w:r>
      <w:r w:rsidRPr="001D305B">
        <w:rPr>
          <w:rFonts w:ascii="Times New Roman" w:hAnsi="Times New Roman" w:cs="Times New Roman"/>
          <w:b/>
        </w:rPr>
        <w:t>Vous  affranchira</w:t>
      </w:r>
    </w:p>
    <w:p w:rsidR="00682E59" w:rsidRPr="001D305B" w:rsidRDefault="00682E59" w:rsidP="00682E59">
      <w:pPr>
        <w:ind w:left="-284" w:right="-330"/>
        <w:jc w:val="both"/>
        <w:rPr>
          <w:rFonts w:ascii="Times New Roman" w:hAnsi="Times New Roman" w:cs="Times New Roman"/>
          <w:b/>
          <w:i/>
        </w:rPr>
      </w:pPr>
      <w:r w:rsidRPr="001D305B">
        <w:rPr>
          <w:rFonts w:ascii="Times New Roman" w:hAnsi="Times New Roman" w:cs="Times New Roman"/>
          <w:b/>
          <w:noProof/>
          <w:lang w:eastAsia="fr-FR"/>
        </w:rPr>
        <mc:AlternateContent>
          <mc:Choice Requires="wps">
            <w:drawing>
              <wp:anchor distT="0" distB="0" distL="114300" distR="114300" simplePos="0" relativeHeight="251659264" behindDoc="0" locked="0" layoutInCell="1" allowOverlap="1" wp14:anchorId="3FF6E7C8" wp14:editId="7E26C2E3">
                <wp:simplePos x="0" y="0"/>
                <wp:positionH relativeFrom="column">
                  <wp:posOffset>397130</wp:posOffset>
                </wp:positionH>
                <wp:positionV relativeFrom="paragraph">
                  <wp:posOffset>1056145</wp:posOffset>
                </wp:positionV>
                <wp:extent cx="5056505" cy="2115047"/>
                <wp:effectExtent l="0" t="0" r="10795" b="19050"/>
                <wp:wrapNone/>
                <wp:docPr id="1" name="Parchemin horizontal 1"/>
                <wp:cNvGraphicFramePr/>
                <a:graphic xmlns:a="http://schemas.openxmlformats.org/drawingml/2006/main">
                  <a:graphicData uri="http://schemas.microsoft.com/office/word/2010/wordprocessingShape">
                    <wps:wsp>
                      <wps:cNvSpPr/>
                      <wps:spPr>
                        <a:xfrm>
                          <a:off x="0" y="0"/>
                          <a:ext cx="5056505" cy="2115047"/>
                        </a:xfrm>
                        <a:prstGeom prst="horizontalScroll">
                          <a:avLst/>
                        </a:prstGeom>
                        <a:ln/>
                      </wps:spPr>
                      <wps:style>
                        <a:lnRef idx="1">
                          <a:schemeClr val="accent6"/>
                        </a:lnRef>
                        <a:fillRef idx="2">
                          <a:schemeClr val="accent6"/>
                        </a:fillRef>
                        <a:effectRef idx="1">
                          <a:schemeClr val="accent6"/>
                        </a:effectRef>
                        <a:fontRef idx="minor">
                          <a:schemeClr val="dk1"/>
                        </a:fontRef>
                      </wps:style>
                      <wps:txbx>
                        <w:txbxContent>
                          <w:p w:rsidR="003D3737" w:rsidRDefault="003D3737" w:rsidP="00682E59">
                            <w:pPr>
                              <w:jc w:val="center"/>
                              <w:rPr>
                                <w:b/>
                                <w:sz w:val="44"/>
                              </w:rPr>
                            </w:pPr>
                            <w:r w:rsidRPr="00AA18AB">
                              <w:rPr>
                                <w:b/>
                                <w:sz w:val="44"/>
                              </w:rPr>
                              <w:t xml:space="preserve">Note d’informations et d’avertissements </w:t>
                            </w:r>
                            <w:r>
                              <w:rPr>
                                <w:b/>
                                <w:sz w:val="44"/>
                              </w:rPr>
                              <w:t xml:space="preserve">d’urgence </w:t>
                            </w:r>
                            <w:r w:rsidRPr="00AA18AB">
                              <w:rPr>
                                <w:b/>
                                <w:sz w:val="44"/>
                              </w:rPr>
                              <w:t xml:space="preserve">du Seigneur Jésus-Christ à </w:t>
                            </w:r>
                            <w:r>
                              <w:rPr>
                                <w:b/>
                                <w:sz w:val="44"/>
                              </w:rPr>
                              <w:t xml:space="preserve">tous </w:t>
                            </w:r>
                            <w:r w:rsidRPr="00AA18AB">
                              <w:rPr>
                                <w:b/>
                                <w:sz w:val="44"/>
                              </w:rPr>
                              <w:t>ses élus.</w:t>
                            </w:r>
                          </w:p>
                          <w:p w:rsidR="003D3737" w:rsidRPr="00AA18AB" w:rsidRDefault="003D3737" w:rsidP="00682E59">
                            <w:pPr>
                              <w:jc w:val="center"/>
                              <w:rPr>
                                <w:b/>
                                <w:sz w:val="44"/>
                              </w:rPr>
                            </w:pPr>
                            <w:r>
                              <w:rPr>
                                <w:b/>
                                <w:sz w:val="44"/>
                              </w:rPr>
                              <w:t xml:space="preserve">N°8 </w:t>
                            </w:r>
                          </w:p>
                          <w:p w:rsidR="003D3737" w:rsidRPr="00B67451" w:rsidRDefault="003D3737" w:rsidP="00682E59">
                            <w:pPr>
                              <w:spacing w:after="0"/>
                              <w:jc w:val="center"/>
                              <w:rPr>
                                <w:rFonts w:ascii="Arial" w:hAnsi="Arial" w:cs="Arial"/>
                                <w:i/>
                                <w:color w:val="EDEDED" w:themeColor="accent3" w:themeTint="33"/>
                                <w:sz w:val="34"/>
                                <w:szCs w:val="34"/>
                                <w14:shadow w14:blurRad="50800" w14:dist="38100" w14:dir="10800000" w14:sx="100000" w14:sy="100000" w14:kx="0" w14:ky="0" w14:algn="r">
                                  <w14:srgbClr w14:val="000000">
                                    <w14:alpha w14:val="60000"/>
                                  </w14:srgbClr>
                                </w14:shadow>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F6E7C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1" o:spid="_x0000_s1026" type="#_x0000_t98" style="position:absolute;left:0;text-align:left;margin-left:31.25pt;margin-top:83.15pt;width:398.15pt;height:16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O8cQIAAEAFAAAOAAAAZHJzL2Uyb0RvYy54bWysVN9r2zAQfh/sfxB6Xx2HpN1CnRJaOgal&#10;K0tHnxVZasRknXZSYqd//U6y45ausDH2YFnS/f7uO51fdI1le4XBgKt4eTLhTDkJtXGPFf9+f/3h&#10;I2chClcLC05V/KACv1i+f3fe+oWawhZsrZCRExcWra/4Nka/KIogt6oR4QS8ciTUgI2IdMTHokbR&#10;kvfGFtPJ5LRoAWuPIFUIdHvVC/ky+9dayfhV66AisxWn3GJeMa+btBbLc7F4ROG3Rg5piH/IohHG&#10;UdDR1ZWIgu3Q/OaqMRIhgI4nEpoCtDZS5RqomnLyqpr1VniVayFwgh9hCv/Prbzd3yEzNfWOMyca&#10;atGdwIS+cWwLaJ7ARWFZmZBqfViQwdrf4XAKtE1ldxqb9KeCWJfRPYzoqi4ySZfzyfyUPs4kyaZl&#10;OZ/MzpLX4tncY4ifFTQsbajIMf6aULM2Iyz2NyH2Zkf1FNm6dJcy7HPKu3iwqhd+U5qqpCzK7CTz&#10;S11aZHtBzBBSKhdPh2ysI+1kpo21o+H0z4aDfjJVmXuj8V9EHS1yZEJ9NKZWAL4Vvf6R20IA6l7/&#10;iEBfd4Igdptu6NUG6gP1GqEfguDltSGYb0SI1HJiPc0HTXL8Sou20FYchh1PTHh66z7p5z49cdbS&#10;FFU8/NwJVJzZL45o+qmczdLY5cNsfjalA76UbF5K3K65BGoHUZGyy9ukH+1xqxGaBxr4VYpKIuEk&#10;ZVZxGfF4uIz9dNOTIdVqldVo1LyIN27t5ZEAiTr33YNAP3AtEk1v4ThxYvGKZr1uao2D1S6CNpmD&#10;CeIe1wF6GtPM6OFJSe/Ay3PWen74lr8AAAD//wMAUEsDBBQABgAIAAAAIQAPAT4k4gAAAAoBAAAP&#10;AAAAZHJzL2Rvd25yZXYueG1sTI9NT8MwDIbvSPyHyEhcEEsZW9SVptOEhAQHPtZNgmPWmLbQOFWT&#10;bd2/x5zgaPvR6+fNl6PrxAGH0HrScDNJQCBV3rZUa9huHq5TECEasqbzhBpOGGBZnJ/lJrP+SGs8&#10;lLEWHEIhMxqaGPtMylA16EyY+B6Jb59+cCbyONTSDubI4a6T0yRR0pmW+ENjerxvsPou905D7d5f&#10;HnG1fntF9/w0fn2Ujbo6aX15Ma7uQEQc4x8Mv/qsDgU77fyebBCdBjWdM8l7pW5BMJDOU+6y0zBb&#10;LGYgi1z+r1D8AAAA//8DAFBLAQItABQABgAIAAAAIQC2gziS/gAAAOEBAAATAAAAAAAAAAAAAAAA&#10;AAAAAABbQ29udGVudF9UeXBlc10ueG1sUEsBAi0AFAAGAAgAAAAhADj9If/WAAAAlAEAAAsAAAAA&#10;AAAAAAAAAAAALwEAAF9yZWxzLy5yZWxzUEsBAi0AFAAGAAgAAAAhALf5s7xxAgAAQAUAAA4AAAAA&#10;AAAAAAAAAAAALgIAAGRycy9lMm9Eb2MueG1sUEsBAi0AFAAGAAgAAAAhAA8BPiTiAAAACgEAAA8A&#10;AAAAAAAAAAAAAAAAywQAAGRycy9kb3ducmV2LnhtbFBLBQYAAAAABAAEAPMAAADaBQAAAAA=&#10;" fillcolor="#9ecb81 [2169]" strokecolor="#70ad47 [3209]" strokeweight=".5pt">
                <v:fill color2="#8ac066 [2617]" rotate="t" colors="0 #b5d5a7;.5 #aace99;1 #9cca86" focus="100%" type="gradient">
                  <o:fill v:ext="view" type="gradientUnscaled"/>
                </v:fill>
                <v:stroke joinstyle="miter"/>
                <v:textbox>
                  <w:txbxContent>
                    <w:p w:rsidR="003D3737" w:rsidRDefault="003D3737" w:rsidP="00682E59">
                      <w:pPr>
                        <w:jc w:val="center"/>
                        <w:rPr>
                          <w:b/>
                          <w:sz w:val="44"/>
                        </w:rPr>
                      </w:pPr>
                      <w:r w:rsidRPr="00AA18AB">
                        <w:rPr>
                          <w:b/>
                          <w:sz w:val="44"/>
                        </w:rPr>
                        <w:t xml:space="preserve">Note d’informations et d’avertissements </w:t>
                      </w:r>
                      <w:r>
                        <w:rPr>
                          <w:b/>
                          <w:sz w:val="44"/>
                        </w:rPr>
                        <w:t xml:space="preserve">d’urgence </w:t>
                      </w:r>
                      <w:r w:rsidRPr="00AA18AB">
                        <w:rPr>
                          <w:b/>
                          <w:sz w:val="44"/>
                        </w:rPr>
                        <w:t xml:space="preserve">du Seigneur Jésus-Christ à </w:t>
                      </w:r>
                      <w:r>
                        <w:rPr>
                          <w:b/>
                          <w:sz w:val="44"/>
                        </w:rPr>
                        <w:t xml:space="preserve">tous </w:t>
                      </w:r>
                      <w:r w:rsidRPr="00AA18AB">
                        <w:rPr>
                          <w:b/>
                          <w:sz w:val="44"/>
                        </w:rPr>
                        <w:t>ses élus.</w:t>
                      </w:r>
                    </w:p>
                    <w:p w:rsidR="003D3737" w:rsidRPr="00AA18AB" w:rsidRDefault="003D3737" w:rsidP="00682E59">
                      <w:pPr>
                        <w:jc w:val="center"/>
                        <w:rPr>
                          <w:b/>
                          <w:sz w:val="44"/>
                        </w:rPr>
                      </w:pPr>
                      <w:r>
                        <w:rPr>
                          <w:b/>
                          <w:sz w:val="44"/>
                        </w:rPr>
                        <w:t xml:space="preserve">N°8 </w:t>
                      </w:r>
                    </w:p>
                    <w:p w:rsidR="003D3737" w:rsidRPr="00B67451" w:rsidRDefault="003D3737" w:rsidP="00682E59">
                      <w:pPr>
                        <w:spacing w:after="0"/>
                        <w:jc w:val="center"/>
                        <w:rPr>
                          <w:rFonts w:ascii="Arial" w:hAnsi="Arial" w:cs="Arial"/>
                          <w:i/>
                          <w:color w:val="EDEDED" w:themeColor="accent3" w:themeTint="33"/>
                          <w:sz w:val="34"/>
                          <w:szCs w:val="34"/>
                          <w14:shadow w14:blurRad="50800" w14:dist="38100" w14:dir="10800000" w14:sx="100000" w14:sy="100000" w14:kx="0" w14:ky="0" w14:algn="r">
                            <w14:srgbClr w14:val="000000">
                              <w14:alpha w14:val="60000"/>
                            </w14:srgbClr>
                          </w14:shadow>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pPr>
                    </w:p>
                  </w:txbxContent>
                </v:textbox>
              </v:shape>
            </w:pict>
          </mc:Fallback>
        </mc:AlternateContent>
      </w:r>
      <w:r w:rsidRPr="001D305B">
        <w:rPr>
          <w:rFonts w:ascii="Times New Roman" w:hAnsi="Times New Roman" w:cs="Times New Roman"/>
          <w:b/>
          <w:i/>
        </w:rPr>
        <w:t>Si vous êtes dans le besoin d’avoir les traités (Jésus-Christ est déjà à la porte, es-tu vraiment déjà prêt ? les secrets de la musique mondaine, il n’est pas encore trop tard pour toi, les secrets d’acquisition de la b</w:t>
      </w:r>
      <w:r>
        <w:rPr>
          <w:rFonts w:ascii="Times New Roman" w:hAnsi="Times New Roman" w:cs="Times New Roman"/>
          <w:b/>
          <w:i/>
        </w:rPr>
        <w:t>énédiction de Dieu et/ou les dix-sept</w:t>
      </w:r>
      <w:r w:rsidRPr="001D305B">
        <w:rPr>
          <w:rFonts w:ascii="Times New Roman" w:hAnsi="Times New Roman" w:cs="Times New Roman"/>
          <w:b/>
          <w:i/>
        </w:rPr>
        <w:t xml:space="preserve"> premières séries des révélations que le Seigneur </w:t>
      </w:r>
      <w:r>
        <w:rPr>
          <w:rFonts w:ascii="Times New Roman" w:hAnsi="Times New Roman" w:cs="Times New Roman"/>
          <w:b/>
          <w:i/>
        </w:rPr>
        <w:t xml:space="preserve">Jésus-Christ </w:t>
      </w:r>
      <w:r w:rsidRPr="001D305B">
        <w:rPr>
          <w:rFonts w:ascii="Times New Roman" w:hAnsi="Times New Roman" w:cs="Times New Roman"/>
          <w:b/>
          <w:i/>
        </w:rPr>
        <w:t>m’a faites sur l’enfer, l’enlèvement de élus, la fin du monde, l’église catholique, les fausses églises du Tchad, les pasteurs sorciers et agents de Satan, les démons en formes h</w:t>
      </w:r>
      <w:r>
        <w:rPr>
          <w:rFonts w:ascii="Times New Roman" w:hAnsi="Times New Roman" w:cs="Times New Roman"/>
          <w:b/>
          <w:i/>
        </w:rPr>
        <w:t>umaines</w:t>
      </w:r>
      <w:r w:rsidRPr="001D305B">
        <w:rPr>
          <w:rFonts w:ascii="Times New Roman" w:hAnsi="Times New Roman" w:cs="Times New Roman"/>
          <w:b/>
          <w:i/>
        </w:rPr>
        <w:t xml:space="preserve">… </w:t>
      </w:r>
      <w:r w:rsidR="0005056C">
        <w:rPr>
          <w:rFonts w:ascii="Times New Roman" w:hAnsi="Times New Roman" w:cs="Times New Roman"/>
          <w:b/>
          <w:i/>
        </w:rPr>
        <w:t xml:space="preserve">et les numéros de notes d’information, </w:t>
      </w:r>
      <w:r w:rsidRPr="001D305B">
        <w:rPr>
          <w:rFonts w:ascii="Times New Roman" w:hAnsi="Times New Roman" w:cs="Times New Roman"/>
          <w:b/>
          <w:i/>
        </w:rPr>
        <w:t xml:space="preserve">n’hésitez pas de me contacter sur l’une des adresses indiquées à la fin de cette page. </w:t>
      </w:r>
    </w:p>
    <w:p w:rsidR="00682E59" w:rsidRPr="001D305B" w:rsidRDefault="00682E59" w:rsidP="00682E59">
      <w:pPr>
        <w:ind w:left="709" w:hanging="709"/>
        <w:jc w:val="both"/>
        <w:rPr>
          <w:rFonts w:ascii="Times New Roman" w:hAnsi="Times New Roman" w:cs="Times New Roman"/>
          <w:b/>
          <w:i/>
        </w:rPr>
      </w:pPr>
    </w:p>
    <w:p w:rsidR="00682E59" w:rsidRPr="001D305B" w:rsidRDefault="00682E59" w:rsidP="00682E59">
      <w:pPr>
        <w:ind w:left="709" w:hanging="709"/>
        <w:rPr>
          <w:rFonts w:ascii="Times New Roman" w:hAnsi="Times New Roman" w:cs="Times New Roman"/>
        </w:rPr>
      </w:pPr>
    </w:p>
    <w:p w:rsidR="00682E59" w:rsidRPr="001D305B" w:rsidRDefault="00682E59" w:rsidP="00682E59">
      <w:pPr>
        <w:ind w:left="709" w:hanging="709"/>
        <w:rPr>
          <w:rFonts w:ascii="Times New Roman" w:hAnsi="Times New Roman" w:cs="Times New Roman"/>
        </w:rPr>
      </w:pPr>
    </w:p>
    <w:p w:rsidR="00682E59" w:rsidRPr="001D305B" w:rsidRDefault="00682E59" w:rsidP="00682E59">
      <w:pPr>
        <w:ind w:left="709" w:hanging="709"/>
        <w:rPr>
          <w:rFonts w:ascii="Times New Roman" w:hAnsi="Times New Roman" w:cs="Times New Roman"/>
        </w:rPr>
      </w:pPr>
    </w:p>
    <w:p w:rsidR="00682E59" w:rsidRPr="001D305B" w:rsidRDefault="00682E59" w:rsidP="00682E59">
      <w:pPr>
        <w:ind w:left="709" w:hanging="709"/>
        <w:rPr>
          <w:rFonts w:ascii="Times New Roman" w:hAnsi="Times New Roman" w:cs="Times New Roman"/>
        </w:rPr>
      </w:pPr>
    </w:p>
    <w:p w:rsidR="00682E59" w:rsidRPr="001D305B" w:rsidRDefault="00682E59" w:rsidP="00682E59">
      <w:pPr>
        <w:ind w:left="709" w:hanging="709"/>
        <w:rPr>
          <w:rFonts w:ascii="Times New Roman" w:hAnsi="Times New Roman" w:cs="Times New Roman"/>
        </w:rPr>
      </w:pPr>
    </w:p>
    <w:p w:rsidR="00682E59" w:rsidRPr="001D305B" w:rsidRDefault="00682E59" w:rsidP="00682E59">
      <w:pPr>
        <w:ind w:right="283"/>
        <w:jc w:val="both"/>
        <w:rPr>
          <w:rFonts w:ascii="Times New Roman" w:hAnsi="Times New Roman" w:cs="Times New Roman"/>
          <w:i/>
        </w:rPr>
      </w:pPr>
      <w:r w:rsidRPr="001D305B">
        <w:rPr>
          <w:rFonts w:ascii="Times New Roman" w:hAnsi="Times New Roman" w:cs="Times New Roman"/>
          <w:b/>
          <w:noProof/>
          <w:lang w:eastAsia="fr-FR"/>
        </w:rPr>
        <mc:AlternateContent>
          <mc:Choice Requires="wps">
            <w:drawing>
              <wp:anchor distT="0" distB="0" distL="114300" distR="114300" simplePos="0" relativeHeight="251660288" behindDoc="0" locked="0" layoutInCell="1" allowOverlap="1" wp14:anchorId="300F7980" wp14:editId="5CB4E0DD">
                <wp:simplePos x="0" y="0"/>
                <wp:positionH relativeFrom="margin">
                  <wp:posOffset>1265332</wp:posOffset>
                </wp:positionH>
                <wp:positionV relativeFrom="paragraph">
                  <wp:posOffset>195176</wp:posOffset>
                </wp:positionV>
                <wp:extent cx="3291205" cy="580445"/>
                <wp:effectExtent l="0" t="0" r="23495" b="10160"/>
                <wp:wrapNone/>
                <wp:docPr id="2" name="Rectangle à coins arrondis 2"/>
                <wp:cNvGraphicFramePr/>
                <a:graphic xmlns:a="http://schemas.openxmlformats.org/drawingml/2006/main">
                  <a:graphicData uri="http://schemas.microsoft.com/office/word/2010/wordprocessingShape">
                    <wps:wsp>
                      <wps:cNvSpPr/>
                      <wps:spPr>
                        <a:xfrm>
                          <a:off x="0" y="0"/>
                          <a:ext cx="3291205" cy="58044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3D3737" w:rsidRPr="005A452C" w:rsidRDefault="003D3737" w:rsidP="00682E59">
                            <w:pPr>
                              <w:jc w:val="center"/>
                              <w:rPr>
                                <w:rFonts w:ascii="Times New Roman" w:hAnsi="Times New Roman" w:cs="Times New Roman"/>
                                <w:b/>
                                <w:sz w:val="24"/>
                                <w:szCs w:val="24"/>
                              </w:rPr>
                            </w:pPr>
                            <w:r w:rsidRPr="005A452C">
                              <w:rPr>
                                <w:rFonts w:ascii="Times New Roman" w:hAnsi="Times New Roman" w:cs="Times New Roman"/>
                                <w:b/>
                                <w:sz w:val="24"/>
                                <w:szCs w:val="24"/>
                              </w:rPr>
                              <w:t>Amos 4 : 12</w:t>
                            </w:r>
                          </w:p>
                          <w:p w:rsidR="003D3737" w:rsidRPr="005A452C" w:rsidRDefault="003D3737" w:rsidP="00682E59">
                            <w:pPr>
                              <w:jc w:val="center"/>
                              <w:rPr>
                                <w:rFonts w:ascii="Times New Roman" w:hAnsi="Times New Roman" w:cs="Times New Roman"/>
                                <w:b/>
                                <w:i/>
                                <w:sz w:val="24"/>
                                <w:szCs w:val="24"/>
                              </w:rPr>
                            </w:pPr>
                            <w:r w:rsidRPr="005A452C">
                              <w:rPr>
                                <w:rFonts w:ascii="Times New Roman" w:hAnsi="Times New Roman" w:cs="Times New Roman"/>
                                <w:b/>
                                <w:i/>
                                <w:sz w:val="24"/>
                                <w:szCs w:val="24"/>
                              </w:rPr>
                              <w:t>«</w:t>
                            </w:r>
                            <w:r>
                              <w:rPr>
                                <w:rFonts w:ascii="Times New Roman" w:hAnsi="Times New Roman" w:cs="Times New Roman"/>
                                <w:b/>
                                <w:i/>
                                <w:sz w:val="24"/>
                                <w:szCs w:val="24"/>
                              </w:rPr>
                              <w:t xml:space="preserve"> </w:t>
                            </w:r>
                            <w:r w:rsidRPr="005A452C">
                              <w:rPr>
                                <w:rFonts w:ascii="Times New Roman" w:hAnsi="Times New Roman" w:cs="Times New Roman"/>
                                <w:b/>
                                <w:i/>
                                <w:sz w:val="24"/>
                                <w:szCs w:val="24"/>
                              </w:rPr>
                              <w:t>[…]</w:t>
                            </w:r>
                            <w:r w:rsidRPr="0092636D">
                              <w:rPr>
                                <w:rFonts w:ascii="Times New Roman" w:hAnsi="Times New Roman" w:cs="Times New Roman"/>
                                <w:b/>
                                <w:i/>
                                <w:sz w:val="24"/>
                                <w:szCs w:val="24"/>
                              </w:rPr>
                              <w:t xml:space="preserve"> </w:t>
                            </w:r>
                            <w:r w:rsidRPr="005A452C">
                              <w:rPr>
                                <w:rFonts w:ascii="Times New Roman" w:hAnsi="Times New Roman" w:cs="Times New Roman"/>
                                <w:b/>
                                <w:i/>
                                <w:sz w:val="24"/>
                                <w:szCs w:val="24"/>
                              </w:rPr>
                              <w:t>Prépares-toi à la rencontre de ton Dieu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0F7980" id="Rectangle à coins arrondis 2" o:spid="_x0000_s1027" style="position:absolute;left:0;text-align:left;margin-left:99.65pt;margin-top:15.35pt;width:259.15pt;height:45.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jNKeQIAAD8FAAAOAAAAZHJzL2Uyb0RvYy54bWysVM1uEzEQviPxDpbvdJMlgTbqpopaFSFV&#10;bdUW9ex47cRi12PGTnbD0/AuvBhj70+rUgmEuNgznv+Zb3x61tYV2yv0BmzBp0cTzpSVUBq7KfiX&#10;h8t3x5z5IGwpKrCq4Afl+dny7ZvTxi1UDluoSoWMnFi/aFzBtyG4RZZ5uVW18EfglCWhBqxFIBY3&#10;WYmiIe91leWTyYesASwdglTe0+tFJ+TL5F9rJcON1l4FVhWccgvpxHSu45ktT8Vig8JtjezTEP+Q&#10;RS2MpaCjqwsRBNuh+c1VbSSCBx2OJNQZaG2kSjVQNdPJi2rut8KpVAs1x7uxTf7/uZXX+1tkpix4&#10;zpkVNY3ojpom7KZS7OcPJsFYzwQi2NJ4lseGNc4vyO7e3WLPeSJj9a3GOt5UF2tTkw9jk1UbmKTH&#10;9/nJNJ/MOZMkmx9PZrN5dJo9WTv04ZOCmkWi4Ag7W8akUoPF/sqHTn/QI+OYUpdEosKhUjGPyt4p&#10;TdVR2GmyTrhS5xWyvSBECCmVDdM+ftKOZtpU1WiY/9mw14+mKmFuNP6LqKNFigw2jMa1sYCvRS+/&#10;DinrTn/oQFd3bEFo120aa9KML2soDzRqhG4HvJOXhvp7JXy4FUigp/WgRQ43dOgKmoJDT3G2Bfz+&#10;2nvUJyySlLOGlqjg/ttOoOKs+mwJpSfT2SxuXWJm8485Mfhcsn4usbv6HGgqU/oynExk1A/VQGqE&#10;+pH2fRWjkkhYSbELLgMOzHnolpt+DKlWq6RGm+ZEuLL3Tg44iNB5aB8Fuh5kgeB5DcPCicULmHW6&#10;cUIWVrsA2iQMPvW1nwBtaYJy/6PEb+A5n7Se/r3lLwAAAP//AwBQSwMEFAAGAAgAAAAhAMwVxXHg&#10;AAAACgEAAA8AAABkcnMvZG93bnJldi54bWxMj01Pg0AQhu8m/ofNmHhp7AJNyocsTeNHjOnJ6sXb&#10;AFNA2F3Cbin+e8eTHt+8T955Jt8tehAzTa6zRkG4DkCQqWzdmUbBx/vzXQLCeTQ1DtaQgm9ysCuu&#10;r3LMansxbzQffSN4xLgMFbTej5mUrmpJo1vbkQx3Jztp9BynRtYTXnhcDzIKgq3U2Bm+0OJIDy1V&#10;/fGsFazS8uX0+No18+EJv1Z97/afSaLU7c2yvwfhafF/MPzqszoU7FTas6mdGDin6YZRBZsgBsFA&#10;HMZbECU3URSCLHL5/4XiBwAA//8DAFBLAQItABQABgAIAAAAIQC2gziS/gAAAOEBAAATAAAAAAAA&#10;AAAAAAAAAAAAAABbQ29udGVudF9UeXBlc10ueG1sUEsBAi0AFAAGAAgAAAAhADj9If/WAAAAlAEA&#10;AAsAAAAAAAAAAAAAAAAALwEAAF9yZWxzLy5yZWxzUEsBAi0AFAAGAAgAAAAhAEYSM0p5AgAAPwUA&#10;AA4AAAAAAAAAAAAAAAAALgIAAGRycy9lMm9Eb2MueG1sUEsBAi0AFAAGAAgAAAAhAMwVxXHgAAAA&#10;CgEAAA8AAAAAAAAAAAAAAAAA0wQAAGRycy9kb3ducmV2LnhtbFBLBQYAAAAABAAEAPMAAADgBQAA&#10;AAA=&#10;" fillcolor="#91bce3 [2164]" strokecolor="#5b9bd5 [3204]" strokeweight=".5pt">
                <v:fill color2="#7aaddd [2612]" rotate="t" colors="0 #b1cbe9;.5 #a3c1e5;1 #92b9e4" focus="100%" type="gradient">
                  <o:fill v:ext="view" type="gradientUnscaled"/>
                </v:fill>
                <v:stroke joinstyle="miter"/>
                <v:textbox>
                  <w:txbxContent>
                    <w:p w:rsidR="003D3737" w:rsidRPr="005A452C" w:rsidRDefault="003D3737" w:rsidP="00682E59">
                      <w:pPr>
                        <w:jc w:val="center"/>
                        <w:rPr>
                          <w:rFonts w:ascii="Times New Roman" w:hAnsi="Times New Roman" w:cs="Times New Roman"/>
                          <w:b/>
                          <w:sz w:val="24"/>
                          <w:szCs w:val="24"/>
                        </w:rPr>
                      </w:pPr>
                      <w:r w:rsidRPr="005A452C">
                        <w:rPr>
                          <w:rFonts w:ascii="Times New Roman" w:hAnsi="Times New Roman" w:cs="Times New Roman"/>
                          <w:b/>
                          <w:sz w:val="24"/>
                          <w:szCs w:val="24"/>
                        </w:rPr>
                        <w:t>Amos 4 : 12</w:t>
                      </w:r>
                    </w:p>
                    <w:p w:rsidR="003D3737" w:rsidRPr="005A452C" w:rsidRDefault="003D3737" w:rsidP="00682E59">
                      <w:pPr>
                        <w:jc w:val="center"/>
                        <w:rPr>
                          <w:rFonts w:ascii="Times New Roman" w:hAnsi="Times New Roman" w:cs="Times New Roman"/>
                          <w:b/>
                          <w:i/>
                          <w:sz w:val="24"/>
                          <w:szCs w:val="24"/>
                        </w:rPr>
                      </w:pPr>
                      <w:r w:rsidRPr="005A452C">
                        <w:rPr>
                          <w:rFonts w:ascii="Times New Roman" w:hAnsi="Times New Roman" w:cs="Times New Roman"/>
                          <w:b/>
                          <w:i/>
                          <w:sz w:val="24"/>
                          <w:szCs w:val="24"/>
                        </w:rPr>
                        <w:t>«</w:t>
                      </w:r>
                      <w:r>
                        <w:rPr>
                          <w:rFonts w:ascii="Times New Roman" w:hAnsi="Times New Roman" w:cs="Times New Roman"/>
                          <w:b/>
                          <w:i/>
                          <w:sz w:val="24"/>
                          <w:szCs w:val="24"/>
                        </w:rPr>
                        <w:t xml:space="preserve"> </w:t>
                      </w:r>
                      <w:r w:rsidRPr="005A452C">
                        <w:rPr>
                          <w:rFonts w:ascii="Times New Roman" w:hAnsi="Times New Roman" w:cs="Times New Roman"/>
                          <w:b/>
                          <w:i/>
                          <w:sz w:val="24"/>
                          <w:szCs w:val="24"/>
                        </w:rPr>
                        <w:t>[…]</w:t>
                      </w:r>
                      <w:r w:rsidRPr="0092636D">
                        <w:rPr>
                          <w:rFonts w:ascii="Times New Roman" w:hAnsi="Times New Roman" w:cs="Times New Roman"/>
                          <w:b/>
                          <w:i/>
                          <w:sz w:val="24"/>
                          <w:szCs w:val="24"/>
                        </w:rPr>
                        <w:t xml:space="preserve"> </w:t>
                      </w:r>
                      <w:r w:rsidRPr="005A452C">
                        <w:rPr>
                          <w:rFonts w:ascii="Times New Roman" w:hAnsi="Times New Roman" w:cs="Times New Roman"/>
                          <w:b/>
                          <w:i/>
                          <w:sz w:val="24"/>
                          <w:szCs w:val="24"/>
                        </w:rPr>
                        <w:t>Prépares-toi à la rencontre de ton Dieu »</w:t>
                      </w:r>
                    </w:p>
                  </w:txbxContent>
                </v:textbox>
                <w10:wrap anchorx="margin"/>
              </v:roundrect>
            </w:pict>
          </mc:Fallback>
        </mc:AlternateContent>
      </w:r>
    </w:p>
    <w:p w:rsidR="00682E59" w:rsidRDefault="00682E59" w:rsidP="00682E59">
      <w:pPr>
        <w:ind w:left="-284" w:right="-164"/>
        <w:jc w:val="both"/>
        <w:rPr>
          <w:rFonts w:ascii="Times New Roman" w:hAnsi="Times New Roman" w:cs="Times New Roman"/>
          <w:i/>
        </w:rPr>
      </w:pPr>
    </w:p>
    <w:p w:rsidR="00682E59" w:rsidRDefault="00682E59" w:rsidP="00682E59">
      <w:pPr>
        <w:ind w:left="-284" w:right="-330"/>
        <w:jc w:val="both"/>
        <w:rPr>
          <w:rFonts w:ascii="Times New Roman" w:hAnsi="Times New Roman" w:cs="Times New Roman"/>
          <w:i/>
        </w:rPr>
      </w:pPr>
    </w:p>
    <w:p w:rsidR="00682E59" w:rsidRPr="001D305B" w:rsidRDefault="00682E59" w:rsidP="00682E59">
      <w:pPr>
        <w:ind w:left="-284" w:right="-330"/>
        <w:jc w:val="both"/>
        <w:rPr>
          <w:rFonts w:ascii="Times New Roman" w:hAnsi="Times New Roman" w:cs="Times New Roman"/>
          <w:i/>
        </w:rPr>
      </w:pPr>
      <w:r w:rsidRPr="001D305B">
        <w:rPr>
          <w:rFonts w:ascii="Times New Roman" w:hAnsi="Times New Roman" w:cs="Times New Roman"/>
          <w:i/>
        </w:rPr>
        <w:t>Chers frères et sœurs, je ne prendrai point le risque et je n’oserai point mentir au nom de notre Seigneur Jésus- Christ pour provoquer sa fureur. Je suis doublement un Chrétien conscient qui cherche hardiment le salut de son âme comme la plupart des élus. J’ai été deux (2) fois déjà conduit en enfer pour visiter les âmes</w:t>
      </w:r>
      <w:r w:rsidR="00372185">
        <w:rPr>
          <w:rFonts w:ascii="Times New Roman" w:hAnsi="Times New Roman" w:cs="Times New Roman"/>
          <w:i/>
        </w:rPr>
        <w:t xml:space="preserve"> </w:t>
      </w:r>
      <w:proofErr w:type="gramStart"/>
      <w:r w:rsidR="00372185">
        <w:rPr>
          <w:rFonts w:ascii="Times New Roman" w:hAnsi="Times New Roman" w:cs="Times New Roman"/>
          <w:i/>
        </w:rPr>
        <w:t>perdues</w:t>
      </w:r>
      <w:proofErr w:type="gramEnd"/>
      <w:r w:rsidR="00372185">
        <w:rPr>
          <w:rFonts w:ascii="Times New Roman" w:hAnsi="Times New Roman" w:cs="Times New Roman"/>
          <w:i/>
        </w:rPr>
        <w:t xml:space="preserve"> en odieux tourments où</w:t>
      </w:r>
      <w:r w:rsidRPr="001D305B">
        <w:rPr>
          <w:rFonts w:ascii="Times New Roman" w:hAnsi="Times New Roman" w:cs="Times New Roman"/>
          <w:i/>
        </w:rPr>
        <w:t>, lors de ma première visite en 2010, le Seigneur m’a laissé subir à cause de mes péchés de masturbation avant de me faire sortir. Je ne prendrai point le risque d’être jeté dans ce lieu à cause de quoi que ça soit. Ne prenez pas le risque d’offenser le Saint-Esprit par vos réactions et par vos critiques charnelles et intellectuelles. Car les choses spirituelles se jugent spirituellement mais non intellectuellement ni charnellement.</w:t>
      </w:r>
    </w:p>
    <w:p w:rsidR="00682E59" w:rsidRDefault="00682E59" w:rsidP="00682E59">
      <w:pPr>
        <w:pStyle w:val="En-tte"/>
        <w:tabs>
          <w:tab w:val="clear" w:pos="9026"/>
          <w:tab w:val="left" w:pos="8789"/>
        </w:tabs>
        <w:spacing w:line="276" w:lineRule="auto"/>
        <w:ind w:left="-284" w:right="-330"/>
        <w:jc w:val="both"/>
        <w:rPr>
          <w:rFonts w:ascii="Times New Roman" w:hAnsi="Times New Roman" w:cs="Times New Roman"/>
          <w:b/>
          <w:i/>
        </w:rPr>
      </w:pPr>
      <w:r>
        <w:rPr>
          <w:rFonts w:ascii="Times New Roman" w:hAnsi="Times New Roman" w:cs="Times New Roman"/>
          <w:b/>
          <w:i/>
        </w:rPr>
        <w:t>Avant de lire cette note de révélation</w:t>
      </w:r>
      <w:r w:rsidRPr="001D305B">
        <w:rPr>
          <w:rFonts w:ascii="Times New Roman" w:hAnsi="Times New Roman" w:cs="Times New Roman"/>
          <w:b/>
          <w:i/>
        </w:rPr>
        <w:t>, restez dans un endroit calme et prenez votre temps dans la prière pour que l’Esprit-Saint vous aide dans la méditation et à comprendre les points sur lesquels vous avez de doutes.  Si vous doutez toujours, cherchez la face du Seigneur dans le jeûne et dans la prière pour avoir sa confirmation si c’est vrai ou faux ce que vous avez lu.</w:t>
      </w:r>
      <w:r w:rsidRPr="001D305B">
        <w:rPr>
          <w:rFonts w:ascii="Times New Roman" w:hAnsi="Times New Roman" w:cs="Times New Roman"/>
          <w:i/>
        </w:rPr>
        <w:t xml:space="preserve"> </w:t>
      </w:r>
      <w:r w:rsidRPr="001D305B">
        <w:rPr>
          <w:rFonts w:ascii="Times New Roman" w:hAnsi="Times New Roman" w:cs="Times New Roman"/>
          <w:b/>
          <w:i/>
        </w:rPr>
        <w:t xml:space="preserve">Ne réagissez pas intellectuellement ou charnellement pour prendre le risque de blasphémer contre le Saint-Esprit, mais faites ce que Dieu nous recommande dans </w:t>
      </w:r>
      <w:r w:rsidRPr="00D81B1E">
        <w:rPr>
          <w:rFonts w:ascii="Times New Roman" w:hAnsi="Times New Roman" w:cs="Times New Roman"/>
          <w:b/>
          <w:i/>
          <w:u w:val="single"/>
        </w:rPr>
        <w:t>Jérémie 29 : 12-13</w:t>
      </w:r>
      <w:r w:rsidRPr="00D81B1E">
        <w:rPr>
          <w:rFonts w:ascii="Times New Roman" w:hAnsi="Times New Roman" w:cs="Times New Roman"/>
          <w:b/>
          <w:i/>
        </w:rPr>
        <w:t xml:space="preserve"> et </w:t>
      </w:r>
      <w:r w:rsidRPr="00D81B1E">
        <w:rPr>
          <w:rFonts w:ascii="Times New Roman" w:hAnsi="Times New Roman" w:cs="Times New Roman"/>
          <w:b/>
          <w:i/>
          <w:u w:val="single"/>
        </w:rPr>
        <w:t>Jérémie 33 : 3</w:t>
      </w:r>
      <w:r w:rsidRPr="001D305B">
        <w:rPr>
          <w:rFonts w:ascii="Times New Roman" w:hAnsi="Times New Roman" w:cs="Times New Roman"/>
          <w:b/>
          <w:i/>
        </w:rPr>
        <w:t>.</w:t>
      </w:r>
      <w:r w:rsidRPr="001D305B">
        <w:rPr>
          <w:rFonts w:ascii="Times New Roman" w:hAnsi="Times New Roman" w:cs="Times New Roman"/>
          <w:i/>
        </w:rPr>
        <w:t xml:space="preserve"> </w:t>
      </w:r>
      <w:r w:rsidRPr="00BB32DC">
        <w:rPr>
          <w:rFonts w:ascii="Times New Roman" w:hAnsi="Times New Roman" w:cs="Times New Roman"/>
          <w:b/>
          <w:i/>
        </w:rPr>
        <w:t>Veuillez lire toutes les références bibliques mentionnées.</w:t>
      </w:r>
    </w:p>
    <w:p w:rsidR="00682E59" w:rsidRPr="001D305B" w:rsidRDefault="00682E59" w:rsidP="00682E59">
      <w:pPr>
        <w:pStyle w:val="En-tte"/>
        <w:tabs>
          <w:tab w:val="clear" w:pos="9026"/>
          <w:tab w:val="left" w:pos="8789"/>
        </w:tabs>
        <w:spacing w:line="276" w:lineRule="auto"/>
        <w:ind w:left="-426" w:right="-330"/>
        <w:jc w:val="both"/>
        <w:rPr>
          <w:rFonts w:ascii="Times New Roman" w:hAnsi="Times New Roman" w:cs="Times New Roman"/>
          <w:b/>
          <w:i/>
        </w:rPr>
      </w:pPr>
    </w:p>
    <w:p w:rsidR="00682E59" w:rsidRPr="001D305B" w:rsidRDefault="00682E59" w:rsidP="00682E59">
      <w:pPr>
        <w:ind w:right="-330"/>
        <w:jc w:val="center"/>
        <w:rPr>
          <w:rFonts w:ascii="Times New Roman" w:hAnsi="Times New Roman" w:cs="Times New Roman"/>
          <w:b/>
          <w:i/>
        </w:rPr>
      </w:pPr>
      <w:r w:rsidRPr="001D305B">
        <w:rPr>
          <w:rFonts w:ascii="Times New Roman" w:hAnsi="Times New Roman" w:cs="Times New Roman"/>
          <w:b/>
          <w:i/>
        </w:rPr>
        <w:t>Que Dieu te bénisse en Jésus-Christ notre Seigneur et Sauveur !!! Amen !</w:t>
      </w:r>
    </w:p>
    <w:p w:rsidR="00682E59" w:rsidRPr="00DF4842" w:rsidRDefault="00682E59" w:rsidP="00682E59">
      <w:pPr>
        <w:ind w:left="284" w:right="-194" w:hanging="425"/>
        <w:jc w:val="center"/>
        <w:rPr>
          <w:rFonts w:ascii="Times New Roman" w:hAnsi="Times New Roman" w:cs="Times New Roman"/>
          <w:b/>
          <w:color w:val="0563C1" w:themeColor="hyperlink"/>
          <w:u w:val="single"/>
        </w:rPr>
      </w:pPr>
      <w:r w:rsidRPr="001D305B">
        <w:rPr>
          <w:rFonts w:ascii="Times New Roman" w:hAnsi="Times New Roman" w:cs="Times New Roman"/>
          <w:b/>
          <w:u w:val="single"/>
        </w:rPr>
        <w:t>Téléphone</w:t>
      </w:r>
      <w:r w:rsidRPr="001D305B">
        <w:rPr>
          <w:rFonts w:ascii="Times New Roman" w:hAnsi="Times New Roman" w:cs="Times New Roman"/>
          <w:b/>
        </w:rPr>
        <w:t> : +235 68 91 15 16/ +235 90 39 36 31.</w:t>
      </w:r>
      <w:r w:rsidRPr="00DF4842">
        <w:rPr>
          <w:rFonts w:ascii="Times New Roman" w:hAnsi="Times New Roman" w:cs="Times New Roman"/>
          <w:b/>
        </w:rPr>
        <w:t xml:space="preserve">     </w:t>
      </w:r>
      <w:r w:rsidRPr="001D305B">
        <w:rPr>
          <w:rFonts w:ascii="Times New Roman" w:hAnsi="Times New Roman" w:cs="Times New Roman"/>
          <w:b/>
          <w:u w:val="single"/>
        </w:rPr>
        <w:t>E-mail</w:t>
      </w:r>
      <w:r w:rsidRPr="001D305B">
        <w:rPr>
          <w:rFonts w:ascii="Times New Roman" w:hAnsi="Times New Roman" w:cs="Times New Roman"/>
          <w:b/>
        </w:rPr>
        <w:t xml:space="preserve"> : </w:t>
      </w:r>
      <w:hyperlink r:id="rId6" w:history="1">
        <w:r w:rsidRPr="001D305B">
          <w:rPr>
            <w:rStyle w:val="Lienhypertexte"/>
            <w:rFonts w:ascii="Times New Roman" w:hAnsi="Times New Roman" w:cs="Times New Roman"/>
            <w:b/>
          </w:rPr>
          <w:t>noubadoumbonheur@gmail.com</w:t>
        </w:r>
      </w:hyperlink>
    </w:p>
    <w:p w:rsidR="00682E59" w:rsidRDefault="00682E59" w:rsidP="00682E59">
      <w:pPr>
        <w:ind w:left="567" w:hanging="425"/>
        <w:jc w:val="center"/>
        <w:rPr>
          <w:rFonts w:ascii="Times New Roman" w:hAnsi="Times New Roman" w:cs="Times New Roman"/>
        </w:rPr>
      </w:pPr>
      <w:r w:rsidRPr="00441245">
        <w:rPr>
          <w:rFonts w:ascii="Times New Roman" w:hAnsi="Times New Roman" w:cs="Times New Roman"/>
          <w:b/>
          <w:u w:val="single"/>
        </w:rPr>
        <w:t>Site internet</w:t>
      </w:r>
      <w:r>
        <w:rPr>
          <w:rFonts w:ascii="Times New Roman" w:hAnsi="Times New Roman" w:cs="Times New Roman"/>
        </w:rPr>
        <w:t xml:space="preserve"> : </w:t>
      </w:r>
      <w:hyperlink r:id="rId7" w:history="1">
        <w:r w:rsidRPr="005026FE">
          <w:rPr>
            <w:rStyle w:val="Lienhypertexte"/>
            <w:rFonts w:ascii="Times New Roman" w:hAnsi="Times New Roman" w:cs="Times New Roman"/>
          </w:rPr>
          <w:t>http://tronedechrist.e-monsite.com</w:t>
        </w:r>
      </w:hyperlink>
      <w:r>
        <w:rPr>
          <w:rFonts w:ascii="Times New Roman" w:hAnsi="Times New Roman" w:cs="Times New Roman"/>
        </w:rPr>
        <w:t xml:space="preserve"> </w:t>
      </w:r>
    </w:p>
    <w:p w:rsidR="00682E59" w:rsidRPr="00DE2C26" w:rsidRDefault="00682E59" w:rsidP="00682E59">
      <w:pPr>
        <w:ind w:left="567" w:hanging="425"/>
        <w:jc w:val="center"/>
        <w:rPr>
          <w:rStyle w:val="Lienhypertexte"/>
          <w:rFonts w:ascii="Times New Roman" w:hAnsi="Times New Roman" w:cs="Times New Roman"/>
        </w:rPr>
      </w:pPr>
      <w:r w:rsidRPr="00D81B1E">
        <w:rPr>
          <w:rFonts w:ascii="Times New Roman" w:hAnsi="Times New Roman" w:cs="Times New Roman"/>
          <w:b/>
          <w:u w:val="single"/>
        </w:rPr>
        <w:t>YouTube</w:t>
      </w:r>
      <w:r>
        <w:rPr>
          <w:rFonts w:ascii="Times New Roman" w:hAnsi="Times New Roman" w:cs="Times New Roman"/>
          <w:b/>
        </w:rPr>
        <w:t> : MOISE NOUBADOUMADJI</w:t>
      </w:r>
      <w:r>
        <w:rPr>
          <w:rFonts w:ascii="Times New Roman" w:hAnsi="Times New Roman" w:cs="Times New Roman"/>
        </w:rPr>
        <w:t xml:space="preserve"> </w:t>
      </w:r>
    </w:p>
    <w:p w:rsidR="00682E59" w:rsidRPr="00682E59" w:rsidRDefault="00682E59" w:rsidP="00682E59">
      <w:pPr>
        <w:ind w:left="-142" w:right="261" w:hanging="142"/>
        <w:jc w:val="center"/>
        <w:rPr>
          <w:rFonts w:ascii="Times New Roman" w:hAnsi="Times New Roman" w:cs="Times New Roman"/>
          <w:b/>
          <w:i/>
        </w:rPr>
      </w:pPr>
      <w:r w:rsidRPr="001D305B">
        <w:rPr>
          <w:rFonts w:ascii="Times New Roman" w:hAnsi="Times New Roman" w:cs="Times New Roman"/>
          <w:b/>
          <w:i/>
        </w:rPr>
        <w:t>Le premier ministre</w:t>
      </w:r>
      <w:r>
        <w:rPr>
          <w:rFonts w:ascii="Times New Roman" w:hAnsi="Times New Roman" w:cs="Times New Roman"/>
          <w:b/>
          <w:i/>
        </w:rPr>
        <w:t xml:space="preserve"> de Christ</w:t>
      </w:r>
      <w:r w:rsidRPr="001D305B">
        <w:rPr>
          <w:rFonts w:ascii="Times New Roman" w:hAnsi="Times New Roman" w:cs="Times New Roman"/>
          <w:b/>
          <w:i/>
        </w:rPr>
        <w:t xml:space="preserve">, la parole </w:t>
      </w:r>
      <w:r>
        <w:rPr>
          <w:rFonts w:ascii="Times New Roman" w:hAnsi="Times New Roman" w:cs="Times New Roman"/>
          <w:b/>
          <w:i/>
        </w:rPr>
        <w:t>et l’épée vivante</w:t>
      </w:r>
      <w:r w:rsidR="001F1422">
        <w:rPr>
          <w:rFonts w:ascii="Times New Roman" w:hAnsi="Times New Roman" w:cs="Times New Roman"/>
          <w:b/>
          <w:i/>
        </w:rPr>
        <w:t>s</w:t>
      </w:r>
      <w:r>
        <w:rPr>
          <w:rFonts w:ascii="Times New Roman" w:hAnsi="Times New Roman" w:cs="Times New Roman"/>
          <w:b/>
          <w:i/>
        </w:rPr>
        <w:t xml:space="preserve"> </w:t>
      </w:r>
      <w:r w:rsidRPr="001D305B">
        <w:rPr>
          <w:rFonts w:ascii="Times New Roman" w:hAnsi="Times New Roman" w:cs="Times New Roman"/>
          <w:b/>
          <w:i/>
        </w:rPr>
        <w:t>du Seigneur</w:t>
      </w:r>
      <w:r>
        <w:rPr>
          <w:rFonts w:ascii="Times New Roman" w:hAnsi="Times New Roman" w:cs="Times New Roman"/>
          <w:b/>
          <w:i/>
        </w:rPr>
        <w:t>, son oint, le père des nations, le premier témoin du Seigneur Jésus-Christ</w:t>
      </w:r>
      <w:r w:rsidR="001F1422">
        <w:rPr>
          <w:rFonts w:ascii="Times New Roman" w:hAnsi="Times New Roman" w:cs="Times New Roman"/>
          <w:b/>
          <w:i/>
        </w:rPr>
        <w:t xml:space="preserve">, son prophète, </w:t>
      </w:r>
      <w:r w:rsidRPr="001D305B">
        <w:rPr>
          <w:rFonts w:ascii="Times New Roman" w:hAnsi="Times New Roman" w:cs="Times New Roman"/>
          <w:b/>
          <w:i/>
        </w:rPr>
        <w:t>l’apôtre NOUBADOUMADJI Moïse</w:t>
      </w:r>
      <w:r>
        <w:rPr>
          <w:rFonts w:ascii="Times New Roman" w:hAnsi="Times New Roman" w:cs="Times New Roman"/>
          <w:b/>
          <w:i/>
        </w:rPr>
        <w:t xml:space="preserve"> alias LA GLOIRE DE Dieu</w:t>
      </w:r>
      <w:r w:rsidR="001F1422">
        <w:rPr>
          <w:rFonts w:ascii="Times New Roman" w:hAnsi="Times New Roman" w:cs="Times New Roman"/>
          <w:b/>
          <w:i/>
        </w:rPr>
        <w:t>-LA VIE ETERNELLE-LE VAINQUEUR DES VAINQUEURS</w:t>
      </w:r>
      <w:r w:rsidRPr="001D305B">
        <w:rPr>
          <w:rFonts w:ascii="Times New Roman" w:hAnsi="Times New Roman" w:cs="Times New Roman"/>
          <w:b/>
          <w:i/>
        </w:rPr>
        <w:t>.</w:t>
      </w:r>
    </w:p>
    <w:p w:rsidR="00682E59" w:rsidRPr="00C2769A" w:rsidRDefault="00682E59" w:rsidP="00D36158">
      <w:pPr>
        <w:tabs>
          <w:tab w:val="left" w:pos="6521"/>
        </w:tabs>
        <w:ind w:left="-993" w:right="-1039"/>
        <w:jc w:val="both"/>
      </w:pPr>
      <w:r w:rsidRPr="00C2769A">
        <w:lastRenderedPageBreak/>
        <w:t xml:space="preserve">O élus de Dieu, le Seigneur Jésus-Christ </w:t>
      </w:r>
      <w:proofErr w:type="gramStart"/>
      <w:r w:rsidRPr="00C2769A">
        <w:t>a</w:t>
      </w:r>
      <w:proofErr w:type="gramEnd"/>
      <w:r w:rsidRPr="00C2769A">
        <w:t xml:space="preserve"> l’honneur de venir partager avec </w:t>
      </w:r>
      <w:r w:rsidR="00311684" w:rsidRPr="00C2769A">
        <w:t xml:space="preserve">vous </w:t>
      </w:r>
      <w:r w:rsidRPr="00C2769A">
        <w:t>cette huitième note d’</w:t>
      </w:r>
      <w:r w:rsidR="00D36158" w:rsidRPr="00C2769A">
        <w:t>informations !</w:t>
      </w:r>
      <w:r w:rsidRPr="00C2769A">
        <w:t xml:space="preserve"> Avant tout, je tiens à vous demander pardon de ce que vous n’avez pas appris le contenu de la septième note d’informations que certains avaient la chance d’apprendre oralement certaines informations. </w:t>
      </w:r>
      <w:r w:rsidR="00372185" w:rsidRPr="00C2769A">
        <w:t xml:space="preserve"> </w:t>
      </w:r>
    </w:p>
    <w:p w:rsidR="006924E7" w:rsidRPr="00C2769A" w:rsidRDefault="00682E59" w:rsidP="00D36158">
      <w:pPr>
        <w:tabs>
          <w:tab w:val="left" w:pos="6521"/>
        </w:tabs>
        <w:ind w:left="-993" w:right="-1039"/>
        <w:jc w:val="both"/>
      </w:pPr>
      <w:r w:rsidRPr="00C2769A">
        <w:t xml:space="preserve">En effet, </w:t>
      </w:r>
      <w:r w:rsidR="0055217B" w:rsidRPr="00C2769A">
        <w:t xml:space="preserve">lorsque j’allais intituler cette </w:t>
      </w:r>
      <w:r w:rsidR="0075719C" w:rsidRPr="00C2769A">
        <w:t xml:space="preserve">présente note d’informations </w:t>
      </w:r>
      <w:r w:rsidR="0055217B" w:rsidRPr="00C2769A">
        <w:t>septième, le Seigneur Jésus-Christ m’avait reproché que je ne dois point faire une marche en arrière</w:t>
      </w:r>
      <w:r w:rsidR="00F24773" w:rsidRPr="00C2769A">
        <w:t xml:space="preserve"> et que c’est selon sa numérotation divine que je travaille. Il m’avait aussi dit qu’Il avait déjà programmé 34 notes d’informa</w:t>
      </w:r>
      <w:r w:rsidR="006924E7" w:rsidRPr="00C2769A">
        <w:t>tions avant que je ne sois né,</w:t>
      </w:r>
      <w:r w:rsidR="00F24773" w:rsidRPr="00C2769A">
        <w:t xml:space="preserve"> 70 séries de révélations parmi lesquelles</w:t>
      </w:r>
      <w:r w:rsidR="006924E7" w:rsidRPr="00C2769A">
        <w:t>,</w:t>
      </w:r>
      <w:r w:rsidR="00F24773" w:rsidRPr="00C2769A">
        <w:t xml:space="preserve"> certaines seront</w:t>
      </w:r>
      <w:r w:rsidR="006924E7" w:rsidRPr="00C2769A">
        <w:t>,</w:t>
      </w:r>
      <w:r w:rsidR="00F24773" w:rsidRPr="00C2769A">
        <w:t xml:space="preserve"> des prophéties et des visions que je parta</w:t>
      </w:r>
      <w:bookmarkStart w:id="0" w:name="_GoBack"/>
      <w:bookmarkEnd w:id="0"/>
      <w:r w:rsidR="00F24773" w:rsidRPr="00C2769A">
        <w:t>gerai verbalement et directement avec les âmes</w:t>
      </w:r>
      <w:r w:rsidR="006924E7" w:rsidRPr="00C2769A">
        <w:t xml:space="preserve"> et des enseignements qu’Il me révélera Lui-même</w:t>
      </w:r>
      <w:r w:rsidR="00F24773" w:rsidRPr="00C2769A">
        <w:t xml:space="preserve">. C’est pour cette raison qu’il n’a pas permis que je modifie le numéro de cette présente note d’informations. </w:t>
      </w:r>
    </w:p>
    <w:p w:rsidR="00682E59" w:rsidRPr="00C2769A" w:rsidRDefault="006924E7" w:rsidP="00D36158">
      <w:pPr>
        <w:tabs>
          <w:tab w:val="left" w:pos="6521"/>
        </w:tabs>
        <w:ind w:left="-993" w:right="-1039"/>
        <w:jc w:val="both"/>
      </w:pPr>
      <w:r w:rsidRPr="00C2769A">
        <w:t>A cause de l’hypocrisie de certains au tour de moi, nous n’avons pas pu mettre à vo</w:t>
      </w:r>
      <w:r w:rsidR="0086195C" w:rsidRPr="00C2769A">
        <w:t>tre disposition la septième not</w:t>
      </w:r>
      <w:r w:rsidRPr="00C2769A">
        <w:t>e d’informations</w:t>
      </w:r>
      <w:r w:rsidR="0086195C" w:rsidRPr="00C2769A">
        <w:t>. (…)</w:t>
      </w:r>
      <w:r w:rsidR="001A3117" w:rsidRPr="00C2769A">
        <w:t>.</w:t>
      </w:r>
      <w:r w:rsidR="0086195C" w:rsidRPr="00C2769A">
        <w:t xml:space="preserve"> Puisque le Seigneur Jésus-Christ en a déjà décidé, </w:t>
      </w:r>
      <w:r w:rsidR="009D1CED" w:rsidRPr="00C2769A">
        <w:t>et c’est aussi le combat de l’ennemi contre le ministère prophétique et divin du Seigneur Jésus-Christ</w:t>
      </w:r>
      <w:r w:rsidR="006E13F4" w:rsidRPr="00C2769A">
        <w:t>, voici la huitième note d’informations et d’avertissements que je devais partager avec vous il y a de cela un mois et quelques jours mais à cause des jeux malicieux</w:t>
      </w:r>
      <w:r w:rsidR="000D7199" w:rsidRPr="00C2769A">
        <w:t xml:space="preserve"> et de mauvaise intention</w:t>
      </w:r>
      <w:r w:rsidR="006E13F4" w:rsidRPr="00C2769A">
        <w:t xml:space="preserve"> au tour de moi pour scandaliser le ministère</w:t>
      </w:r>
      <w:r w:rsidR="000D7199" w:rsidRPr="00C2769A">
        <w:t xml:space="preserve"> à cause de la vérité révélée par le Seigneur Jésus-Christ</w:t>
      </w:r>
      <w:r w:rsidR="001A3117" w:rsidRPr="00C2769A">
        <w:t xml:space="preserve"> Lui-même</w:t>
      </w:r>
      <w:r w:rsidR="006E13F4" w:rsidRPr="00C2769A">
        <w:t>, je n’ai pas pu</w:t>
      </w:r>
      <w:r w:rsidR="0086195C" w:rsidRPr="00C2769A">
        <w:t xml:space="preserve"> </w:t>
      </w:r>
      <w:r w:rsidR="000D7199" w:rsidRPr="00C2769A">
        <w:t xml:space="preserve">publier à temps ces informations révélées par le Seigneur Jésus-Christ. Mais, pour ne point du tout se montrer ingrat, ce retard a </w:t>
      </w:r>
      <w:r w:rsidR="001A3117" w:rsidRPr="00C2769A">
        <w:t xml:space="preserve">plutôt </w:t>
      </w:r>
      <w:r w:rsidR="000D7199" w:rsidRPr="00C2769A">
        <w:t xml:space="preserve">contribué à la confirmation de certaines informations qui m’ont </w:t>
      </w:r>
      <w:r w:rsidR="001A3117" w:rsidRPr="00C2769A">
        <w:t xml:space="preserve">été </w:t>
      </w:r>
      <w:r w:rsidR="000D7199" w:rsidRPr="00C2769A">
        <w:t>révélées par le Seigneur Jésus-Christ. A cause de scandale délibérément conçu et réfléchi contre le ministère pour l’y faire tomber</w:t>
      </w:r>
      <w:r w:rsidR="001A3117" w:rsidRPr="00C2769A">
        <w:t xml:space="preserve">, je ne partagerai que la version audio-visuelle avec vous dans notre page YouTube. Veuillez me pardonner pour cela mais ce n’est pas de ma volonté, c’est certains élus du </w:t>
      </w:r>
      <w:r w:rsidR="00311684" w:rsidRPr="00C2769A">
        <w:t>Trône de Christ</w:t>
      </w:r>
      <w:r w:rsidR="001A3117" w:rsidRPr="00C2769A">
        <w:t xml:space="preserve"> </w:t>
      </w:r>
      <w:r w:rsidR="00335ACA" w:rsidRPr="00C2769A">
        <w:t>qui auront la chance d’avoir la version sur papier</w:t>
      </w:r>
      <w:r w:rsidR="001A3117" w:rsidRPr="00C2769A">
        <w:t xml:space="preserve">. </w:t>
      </w:r>
      <w:r w:rsidR="00335ACA" w:rsidRPr="00C2769A">
        <w:t>Et si vous tenez à la version écrite, n’oubliez pas d’envoyer votre demande par E-mail.</w:t>
      </w:r>
      <w:r w:rsidR="00F24773" w:rsidRPr="00C2769A">
        <w:t xml:space="preserve"> </w:t>
      </w:r>
    </w:p>
    <w:p w:rsidR="000E4653" w:rsidRPr="00C2769A" w:rsidRDefault="001F74F3" w:rsidP="00D36158">
      <w:pPr>
        <w:tabs>
          <w:tab w:val="left" w:pos="6521"/>
        </w:tabs>
        <w:ind w:left="-993" w:right="-1039"/>
        <w:jc w:val="both"/>
      </w:pPr>
      <w:r w:rsidRPr="00C2769A">
        <w:t xml:space="preserve">Chers élus de Dieu, je vous invite à rester beaucoup en prière pour le pays, le Trône de Christ. </w:t>
      </w:r>
      <w:r w:rsidR="000E4653" w:rsidRPr="00C2769A">
        <w:t>Car t</w:t>
      </w:r>
      <w:r w:rsidRPr="00C2769A">
        <w:t xml:space="preserve">outes ces crises qui se passent ont pour but de conduire le peuple du Trône de Christ à une guerre civile et à une guerre militaire-civile pour une destruction totale du pays pour le règne de l’antéchrist. Ne cessez point d’intercéder pour le pays, faites des déclarations prophétiques contre tous les plans des francs-maçons, des agents du nouvel ordre mondial, contre la prise de pouvoir par un sataniste, par un incarné, par un démon en forme humaine, par un agent de satan. Prions hermétiquement pour la délivrance du pays et faisons les mêmes déclarations sur Israël </w:t>
      </w:r>
      <w:r w:rsidR="001A3117" w:rsidRPr="00C2769A">
        <w:t xml:space="preserve">et sur Israël </w:t>
      </w:r>
      <w:r w:rsidRPr="00C2769A">
        <w:t>spirituel.</w:t>
      </w:r>
      <w:r w:rsidR="00DF3954" w:rsidRPr="00C2769A">
        <w:t xml:space="preserve"> Priez aussi hermétiquement et austèrement contre la domination musulmane sur le pays et sur Israël spirituel. Faites des déclarations prophétiques selon lesquelles aucun musulman ne pourra prendre le pouvoir ni régner sur le pays et dans le pays et sur Israël spirituel. </w:t>
      </w:r>
    </w:p>
    <w:p w:rsidR="000E4653" w:rsidRPr="00C2769A" w:rsidRDefault="0042495C" w:rsidP="00D36158">
      <w:pPr>
        <w:tabs>
          <w:tab w:val="left" w:pos="6521"/>
        </w:tabs>
        <w:ind w:left="-993" w:right="-1039"/>
        <w:jc w:val="both"/>
      </w:pPr>
      <w:r w:rsidRPr="00C2769A">
        <w:t xml:space="preserve">Faites l’ensemble </w:t>
      </w:r>
      <w:r w:rsidR="00B57014" w:rsidRPr="00C2769A">
        <w:t xml:space="preserve">de </w:t>
      </w:r>
      <w:r w:rsidRPr="00C2769A">
        <w:t>ces déclarations et</w:t>
      </w:r>
      <w:r w:rsidR="000E4653" w:rsidRPr="00C2769A">
        <w:t xml:space="preserve"> </w:t>
      </w:r>
      <w:r w:rsidR="00B57014" w:rsidRPr="00C2769A">
        <w:t xml:space="preserve">de </w:t>
      </w:r>
      <w:r w:rsidR="000E4653" w:rsidRPr="00C2769A">
        <w:t>ces prières puissantes sur le pays et sur Israël spirituel</w:t>
      </w:r>
      <w:r w:rsidR="001A3117" w:rsidRPr="00C2769A">
        <w:t xml:space="preserve"> pour leur délivrance</w:t>
      </w:r>
      <w:r w:rsidR="000E4653" w:rsidRPr="00C2769A">
        <w:t xml:space="preserve">. </w:t>
      </w:r>
      <w:r w:rsidR="001A3117" w:rsidRPr="00C2769A">
        <w:t xml:space="preserve">Demandez au Seigneur Jésus-Christ de saisir de son Esprit-Saint et de ses flammes de feu toutes les autorités de votre pays, </w:t>
      </w:r>
      <w:r w:rsidRPr="00C2769A">
        <w:t>commençant par le</w:t>
      </w:r>
      <w:r w:rsidR="00500635" w:rsidRPr="00C2769A">
        <w:t xml:space="preserve"> président de la ré</w:t>
      </w:r>
      <w:r w:rsidR="001A3117" w:rsidRPr="00C2769A">
        <w:t>publique jusqu’au dernier serviteur et esclave du pays, citez ces autorités, pour les délivrer forcément et contre leur volonté</w:t>
      </w:r>
      <w:r w:rsidRPr="00C2769A">
        <w:t xml:space="preserve"> des ténèbres et de l’occultisme</w:t>
      </w:r>
      <w:r w:rsidR="001A3117" w:rsidRPr="00C2769A">
        <w:t>, pour les dépouiller de leurs pouvoirs et de leurs puissances, de leurs facultés mystiques et occultes</w:t>
      </w:r>
      <w:r w:rsidR="0025708A" w:rsidRPr="00C2769A">
        <w:t xml:space="preserve">, et pour </w:t>
      </w:r>
      <w:r w:rsidR="00500635" w:rsidRPr="00C2769A">
        <w:t>consumer sur eux et en eux toutes choses des ténèbres et les démons qui s’y trouvent, afin que, par le Saint-Esprit et ses flammes qu’ils ont reçus, ils prophétisent et témoignent la vérité puis emmenés, par le Saint-Esprit qu’ils ont reçu, à la repentance pour devenir des oint</w:t>
      </w:r>
      <w:r w:rsidR="00806C42" w:rsidRPr="00C2769A">
        <w:t>s</w:t>
      </w:r>
      <w:r w:rsidR="00500635" w:rsidRPr="00C2769A">
        <w:t>, des prophètes, des apôtres, des témoins, des évangélistes, des vrais pasteurs du Seigneur Jésus-Christ. Lisez actes 2 : 17-19 en commençant, pendant et à la fin de ces prières des déclarations, des proclamations et des décrets divins prophétiques mais surtout, faites-les avec foi.</w:t>
      </w:r>
      <w:r w:rsidR="001A3117" w:rsidRPr="00C2769A">
        <w:t xml:space="preserve"> </w:t>
      </w:r>
      <w:r w:rsidRPr="00C2769A">
        <w:t>Surtout, n’oubliez point la prière de délivrance du pays </w:t>
      </w:r>
      <w:r w:rsidRPr="00C2769A">
        <w:rPr>
          <w:b/>
        </w:rPr>
        <w:t>: O Dieu, sauve mon pays !</w:t>
      </w:r>
      <w:r w:rsidRPr="00C2769A">
        <w:t> </w:t>
      </w:r>
      <w:proofErr w:type="gramStart"/>
      <w:r w:rsidRPr="00C2769A">
        <w:t>que</w:t>
      </w:r>
      <w:proofErr w:type="gramEnd"/>
      <w:r w:rsidRPr="00C2769A">
        <w:t xml:space="preserve"> vous pouvez télécharger sur le site que vous trouverez à la fin de la note d’information.</w:t>
      </w:r>
    </w:p>
    <w:p w:rsidR="00FA2004" w:rsidRPr="00C2769A" w:rsidRDefault="000E4653" w:rsidP="00D36158">
      <w:pPr>
        <w:tabs>
          <w:tab w:val="left" w:pos="6521"/>
        </w:tabs>
        <w:ind w:left="-993" w:right="-1039"/>
        <w:jc w:val="both"/>
      </w:pPr>
      <w:r w:rsidRPr="00C2769A">
        <w:t>Pour vous les élus de Dieu qui êtes partout dans le monde, faites aussi chacune de ces déclarations et de ces prières intenses sur vos pays afin qu’aucun de leurs projets, ni leurs plans, ni leurs p</w:t>
      </w:r>
      <w:r w:rsidR="0042495C" w:rsidRPr="00C2769A">
        <w:t>rogrammes, ni quoi qu’autres</w:t>
      </w:r>
      <w:r w:rsidRPr="00C2769A">
        <w:t xml:space="preserve"> choses conçues, prog</w:t>
      </w:r>
      <w:r w:rsidR="0042495C" w:rsidRPr="00C2769A">
        <w:t>rammées ou décrétées contre votre</w:t>
      </w:r>
      <w:r w:rsidRPr="00C2769A">
        <w:t xml:space="preserve"> pays ne puissent réussir ni s’accomplir. Soyez décisifs, résolus, embarqués et déterminés et vous remporterez la victoire qui sera plus ou moins l’échec de l’ordre mondial en Afrique et dans vos pays.</w:t>
      </w:r>
      <w:r w:rsidR="003D3E00" w:rsidRPr="00C2769A">
        <w:t xml:space="preserve"> Tentez </w:t>
      </w:r>
      <w:r w:rsidR="00F24773" w:rsidRPr="00C2769A">
        <w:t xml:space="preserve">et </w:t>
      </w:r>
      <w:r w:rsidR="00D36158" w:rsidRPr="00C2769A">
        <w:t>v</w:t>
      </w:r>
      <w:r w:rsidR="003D3E00" w:rsidRPr="00C2769A">
        <w:t xml:space="preserve">ous verrez si je mens. </w:t>
      </w:r>
      <w:r w:rsidR="00C9677F" w:rsidRPr="00C2769A">
        <w:t xml:space="preserve">Derrière cette victoire se trouvera aussi votre repos parfait sur lequel je </w:t>
      </w:r>
      <w:r w:rsidR="0042495C" w:rsidRPr="00C2769A">
        <w:t xml:space="preserve">préfère </w:t>
      </w:r>
      <w:r w:rsidR="00C9677F" w:rsidRPr="00C2769A">
        <w:t>me tai</w:t>
      </w:r>
      <w:r w:rsidR="0042495C" w:rsidRPr="00C2769A">
        <w:t>re</w:t>
      </w:r>
      <w:r w:rsidR="00C9677F" w:rsidRPr="00C2769A">
        <w:t xml:space="preserve"> pour que, par vos sagesses, vous découvrez vous-mêmes.</w:t>
      </w:r>
      <w:r w:rsidR="00392BA7" w:rsidRPr="00C2769A">
        <w:t xml:space="preserve"> Je tiens aussi à vous informer que d</w:t>
      </w:r>
      <w:r w:rsidR="0042495C" w:rsidRPr="00C2769A">
        <w:t>ans tous combats, s’il manque de détermination, de résolution, de sacrifice, de décision, de conviction et d’embarquement, il n’y aura point</w:t>
      </w:r>
      <w:r w:rsidR="00392BA7" w:rsidRPr="00C2769A">
        <w:t xml:space="preserve"> la victoire</w:t>
      </w:r>
      <w:r w:rsidR="0042495C" w:rsidRPr="00C2769A">
        <w:t xml:space="preserve"> mais plutôt l’échec, comprenez ce mystère.</w:t>
      </w:r>
      <w:r w:rsidR="00392BA7" w:rsidRPr="00C2769A">
        <w:t xml:space="preserve"> Comme ils sont déterminés et dévoués, soyez plus dévoués, déter</w:t>
      </w:r>
      <w:r w:rsidR="0042495C" w:rsidRPr="00C2769A">
        <w:t xml:space="preserve">minés, résolus et </w:t>
      </w:r>
      <w:r w:rsidR="0042495C" w:rsidRPr="00C2769A">
        <w:lastRenderedPageBreak/>
        <w:t>embarqués</w:t>
      </w:r>
      <w:r w:rsidR="00392BA7" w:rsidRPr="00C2769A">
        <w:t xml:space="preserve"> qu’eux et vous vaincrez. Bien qu’ils ont des armes et des moyens physiques pour vous dissuader, pour vous décourager, pour vous détourner, pour vous éliminer, pour vous affaiblir, pour vous disperser, pour infliger et </w:t>
      </w:r>
      <w:r w:rsidR="0042495C" w:rsidRPr="00C2769A">
        <w:t xml:space="preserve">pour vous </w:t>
      </w:r>
      <w:r w:rsidR="00392BA7" w:rsidRPr="00C2769A">
        <w:t>administrer tout ce qu’ils ve</w:t>
      </w:r>
      <w:r w:rsidR="0042495C" w:rsidRPr="00C2769A">
        <w:t>ulent ou peuvent mais sachez</w:t>
      </w:r>
      <w:r w:rsidR="00392BA7" w:rsidRPr="00C2769A">
        <w:t xml:space="preserve"> bien que la prière, les vœux et les déclarations prophétiques sont des superbombes, des supers-missiles et des supers antis-tous jamais vus et jamais imaginés que Dieu nous a donnés gratuitement</w:t>
      </w:r>
      <w:r w:rsidR="0042495C" w:rsidRPr="00C2769A">
        <w:t xml:space="preserve"> qu’ils ne possèdent point</w:t>
      </w:r>
      <w:r w:rsidR="00392BA7" w:rsidRPr="00C2769A">
        <w:t xml:space="preserve">. </w:t>
      </w:r>
      <w:r w:rsidR="00B02553" w:rsidRPr="00C2769A">
        <w:t xml:space="preserve">Ne tremblez point devant </w:t>
      </w:r>
      <w:r w:rsidR="0042495C" w:rsidRPr="00C2769A">
        <w:t xml:space="preserve">eux </w:t>
      </w:r>
      <w:r w:rsidR="00B02553" w:rsidRPr="00C2769A">
        <w:t xml:space="preserve">de peur que Dieu </w:t>
      </w:r>
      <w:r w:rsidR="00806C42" w:rsidRPr="00C2769A">
        <w:t xml:space="preserve">ne </w:t>
      </w:r>
      <w:r w:rsidR="00B02553" w:rsidRPr="00C2769A">
        <w:t xml:space="preserve">vous fasse trembler devant eux. </w:t>
      </w:r>
      <w:r w:rsidR="00726FCC" w:rsidRPr="00C2769A">
        <w:t>Leurs bouches, c’est pour proférer des menaces et des intimidations, et c’est ça leur nature.</w:t>
      </w:r>
      <w:r w:rsidR="001E64F5" w:rsidRPr="00C2769A">
        <w:t xml:space="preserve"> </w:t>
      </w:r>
      <w:r w:rsidR="00C24D56" w:rsidRPr="00C2769A">
        <w:t xml:space="preserve">C’est donc déjà le moment où vous devez utiliser toutes les armes spirituelles que Dieu vous a données, mais surtout, ne les utilisez point, ne les tirez point dans l’air, contre l’air ou contre les ennemis ou les adversaires fictifs, ne faites point de gâchis. Et ne vous fatiguez pas inutilement, ne vous épuisez pas inutilement ! Car beaucoup sont ceux qui ne savent pas utiliser les armes spirituelles de Dieu </w:t>
      </w:r>
      <w:r w:rsidR="00D36167" w:rsidRPr="00C2769A">
        <w:t xml:space="preserve">contre les cibles précises, je le dis à leur honte. </w:t>
      </w:r>
      <w:r w:rsidR="00FA2004" w:rsidRPr="00C2769A">
        <w:t xml:space="preserve">Comment peux-tu abattre la montagne </w:t>
      </w:r>
      <w:r w:rsidR="00782FBB" w:rsidRPr="00C2769A">
        <w:t xml:space="preserve">d’airain </w:t>
      </w:r>
      <w:r w:rsidR="00FA2004" w:rsidRPr="00C2769A">
        <w:t>de l’ennemi par une épée ou une flèche ? Utiliser les armes convenables comme nous les avons découvertes dans</w:t>
      </w:r>
      <w:r w:rsidR="00392BA7" w:rsidRPr="00C2769A">
        <w:t xml:space="preserve"> </w:t>
      </w:r>
      <w:r w:rsidR="00FA2004" w:rsidRPr="00C2769A">
        <w:t xml:space="preserve">l’enseignement sur le </w:t>
      </w:r>
      <w:r w:rsidR="00FA2004" w:rsidRPr="00C2769A">
        <w:rPr>
          <w:b/>
        </w:rPr>
        <w:t xml:space="preserve">Combat spirituel </w:t>
      </w:r>
      <w:r w:rsidR="00FA2004" w:rsidRPr="00C2769A">
        <w:t xml:space="preserve">que vous pouvez trouver dans notre page </w:t>
      </w:r>
      <w:r w:rsidR="00782FBB" w:rsidRPr="00C2769A">
        <w:t>YouTube</w:t>
      </w:r>
      <w:r w:rsidR="00FA2004" w:rsidRPr="00C2769A">
        <w:t xml:space="preserve"> : </w:t>
      </w:r>
      <w:r w:rsidR="00B57014" w:rsidRPr="00C2769A">
        <w:t>MOÏ</w:t>
      </w:r>
      <w:r w:rsidR="00FA2004" w:rsidRPr="00C2769A">
        <w:t>SE NOUBADOUMADJI.</w:t>
      </w:r>
    </w:p>
    <w:p w:rsidR="00AC13E1" w:rsidRPr="00C2769A" w:rsidRDefault="00FA2004" w:rsidP="00D36158">
      <w:pPr>
        <w:tabs>
          <w:tab w:val="left" w:pos="6521"/>
        </w:tabs>
        <w:ind w:left="-993" w:right="-1039"/>
        <w:jc w:val="both"/>
      </w:pPr>
      <w:r w:rsidRPr="00C2769A">
        <w:t>Pour ce qui concerne la mort d’</w:t>
      </w:r>
      <w:r w:rsidR="00613CE2" w:rsidRPr="00C2769A">
        <w:t xml:space="preserve">IDRISS DEBY </w:t>
      </w:r>
      <w:proofErr w:type="spellStart"/>
      <w:r w:rsidR="00613CE2" w:rsidRPr="00C2769A">
        <w:t>Itno</w:t>
      </w:r>
      <w:proofErr w:type="spellEnd"/>
      <w:r w:rsidR="00613CE2" w:rsidRPr="00C2769A">
        <w:t xml:space="preserve">, je tiens à vous informer que c’est un jeu politique, en d’autres termes, c’est un complot politique, une mascarade. </w:t>
      </w:r>
      <w:r w:rsidR="00A65D8D" w:rsidRPr="00C2769A">
        <w:t xml:space="preserve">Souvenez-vous de la déclaration de la mort d’ADOLPH Hitler ? En réalité, Hitler n’était pas mort à la deuxième guerre mondiale mais il a été déclaré mort avec toutes les démonstrations </w:t>
      </w:r>
      <w:r w:rsidR="00E46C24" w:rsidRPr="00C2769A">
        <w:t xml:space="preserve">et les preuves diaboliques </w:t>
      </w:r>
      <w:r w:rsidR="00A65D8D" w:rsidRPr="00C2769A">
        <w:t>possibles</w:t>
      </w:r>
      <w:r w:rsidR="00E46C24" w:rsidRPr="00C2769A">
        <w:t xml:space="preserve"> pour faire croire aux moutons, selon ces agents de satan et ces démons en formes humaines, qu’il était réellement mort. Souvenez-vous de la déclaration de la mort de </w:t>
      </w:r>
      <w:proofErr w:type="spellStart"/>
      <w:r w:rsidR="00E46C24" w:rsidRPr="00C2769A">
        <w:t>Sadam</w:t>
      </w:r>
      <w:proofErr w:type="spellEnd"/>
      <w:r w:rsidR="00E46C24" w:rsidRPr="00C2769A">
        <w:t xml:space="preserve"> </w:t>
      </w:r>
      <w:proofErr w:type="spellStart"/>
      <w:r w:rsidR="00E46C24" w:rsidRPr="00C2769A">
        <w:t>Hissein</w:t>
      </w:r>
      <w:proofErr w:type="spellEnd"/>
      <w:r w:rsidR="00E46C24" w:rsidRPr="00C2769A">
        <w:t xml:space="preserve"> avec toutes les démonstrations et les preuves diaboliques alors qu’il est encore en vie </w:t>
      </w:r>
      <w:r w:rsidR="00CF2572" w:rsidRPr="00C2769A">
        <w:t xml:space="preserve">actuellement </w:t>
      </w:r>
      <w:r w:rsidR="00782FBB" w:rsidRPr="00C2769A">
        <w:t>dans un bunker.</w:t>
      </w:r>
      <w:r w:rsidR="00CF2572" w:rsidRPr="00C2769A">
        <w:t xml:space="preserve"> Combien des présidents et de certaines personnalités ont été déclarés officiellement</w:t>
      </w:r>
      <w:r w:rsidR="00782FBB" w:rsidRPr="00C2769A">
        <w:t xml:space="preserve"> mort</w:t>
      </w:r>
      <w:r w:rsidR="00CF2572" w:rsidRPr="00C2769A">
        <w:t xml:space="preserve"> avec toutes les preuves physiques que verbales et avec toutes les démonstrations possibles alors qu’ils sont encore en vie dans des bunkers et dans d’autres pays avec des nouvelles identités. Le cas d’IDRISS DEBY ITNO ne m’est point du surtout surprenant</w:t>
      </w:r>
      <w:r w:rsidR="007870E4" w:rsidRPr="00C2769A">
        <w:t>. C’est une mythologie, une supercherie et un paquet de mensonge qu’il faut être un vrai mouton pour croir</w:t>
      </w:r>
      <w:r w:rsidR="00257226" w:rsidRPr="00C2769A">
        <w:t>e. A peine un an de sa grade de</w:t>
      </w:r>
      <w:r w:rsidR="007870E4" w:rsidRPr="00C2769A">
        <w:t xml:space="preserve"> </w:t>
      </w:r>
      <w:r w:rsidR="00257226" w:rsidRPr="00C2769A">
        <w:t xml:space="preserve">maréchal pour l’un des dix royaumes que l’antéchrist va établir sur la terre et il est déclaré </w:t>
      </w:r>
      <w:r w:rsidR="00806C42" w:rsidRPr="00C2769A">
        <w:t>assassiner</w:t>
      </w:r>
      <w:r w:rsidR="00257226" w:rsidRPr="00C2769A">
        <w:t>, bombardé, éliminé ou tué (selon les versions) !!! Réfléchissez bien et cherchez bien la face du Seigneur Jésus-Christ pour qu’Il vous révèle la vérité. Car aucun mensonge ne restera caché, car le jour où dans sa prison, il aura extrêmement chaud ou envie de causer avec une personne, le jour où il sera extrêmement ivre</w:t>
      </w:r>
      <w:r w:rsidR="00782FBB" w:rsidRPr="00C2769A">
        <w:t xml:space="preserve"> ou dépassé par ce qu’il traverse</w:t>
      </w:r>
      <w:r w:rsidR="00806C42" w:rsidRPr="00C2769A">
        <w:t>, il ren</w:t>
      </w:r>
      <w:r w:rsidR="00257226" w:rsidRPr="00C2769A">
        <w:t>contrera</w:t>
      </w:r>
      <w:r w:rsidR="00806C42" w:rsidRPr="00C2769A">
        <w:t xml:space="preserve"> la vérité</w:t>
      </w:r>
      <w:r w:rsidR="00782FBB" w:rsidRPr="00C2769A">
        <w:t xml:space="preserve"> à qui il</w:t>
      </w:r>
      <w:r w:rsidR="00257226" w:rsidRPr="00C2769A">
        <w:t xml:space="preserve"> révélera ses secrets, ses tourments et ses souffrances. </w:t>
      </w:r>
    </w:p>
    <w:p w:rsidR="001919CE" w:rsidRPr="00C2769A" w:rsidRDefault="00EF6D7C" w:rsidP="00D36158">
      <w:pPr>
        <w:tabs>
          <w:tab w:val="left" w:pos="6521"/>
        </w:tabs>
        <w:ind w:left="-993" w:right="-1039"/>
        <w:jc w:val="both"/>
      </w:pPr>
      <w:r w:rsidRPr="00C2769A">
        <w:t xml:space="preserve">S’il est réellement mort, c’est qu’ils l’ont tué </w:t>
      </w:r>
      <w:r w:rsidR="00872D29" w:rsidRPr="00C2769A">
        <w:t xml:space="preserve">pour l’empêcher de venir au Seigneur Jésus-Christ pour révéler la vérité comme le Seigneur Jésus-Christ a révélé à presqu’une dizaine d’élus qui ont partagé avec moi ces visions et ces révélations. S’il n’est pas mort, c’est qu’il a démissionné et a adopté une nouvelle identité à cause de la promesse de sa saisie obligatoire par le Saint-Esprit pour Le témoigner, pour prophétiser, pour parler en langues et pour prêcher la vérité en pleine fonction présidentielle pour le confondre et pour confondre et pour exposer ses maitres et ceux </w:t>
      </w:r>
      <w:r w:rsidR="000F63B9" w:rsidRPr="00C2769A">
        <w:t>qui se trouvent au tour de lui, comme le Seigneur m’a révélé et comme nous Lui avons demandé, et comme nous avons déclaré prophétiquement. Si DEBY a démissionné en se déclarant mort c’est qu’il d</w:t>
      </w:r>
      <w:r w:rsidR="00D35E55" w:rsidRPr="00C2769A">
        <w:t>eviendra un élu de Dieu selon les</w:t>
      </w:r>
      <w:r w:rsidR="000F63B9" w:rsidRPr="00C2769A">
        <w:t xml:space="preserve"> prière</w:t>
      </w:r>
      <w:r w:rsidR="00D35E55" w:rsidRPr="00C2769A">
        <w:t>s</w:t>
      </w:r>
      <w:r w:rsidR="000F63B9" w:rsidRPr="00C2769A">
        <w:t xml:space="preserve"> et les déclarations prophétiques que nous avons adressées à Dieu.</w:t>
      </w:r>
      <w:r w:rsidR="00847204" w:rsidRPr="00C2769A">
        <w:t xml:space="preserve"> Jusqu’aujourd’hui, la déclaration de sa mort est comme un ventilateur mobile attaché der</w:t>
      </w:r>
      <w:r w:rsidR="00BA56CE" w:rsidRPr="00C2769A">
        <w:t>rière une moto qui roule à une grande</w:t>
      </w:r>
      <w:r w:rsidR="00847204" w:rsidRPr="00C2769A">
        <w:t xml:space="preserve"> vitesse.</w:t>
      </w:r>
    </w:p>
    <w:p w:rsidR="00D36158" w:rsidRPr="00C2769A" w:rsidRDefault="001919CE" w:rsidP="00D36158">
      <w:pPr>
        <w:tabs>
          <w:tab w:val="left" w:pos="6521"/>
        </w:tabs>
        <w:ind w:left="-993" w:right="-1039"/>
        <w:jc w:val="both"/>
      </w:pPr>
      <w:r w:rsidRPr="00C2769A">
        <w:t>Le Seigneur Jésus-Christ a révélé à moi et à beaucoup d’autres élus de Dieu qu’il démissionnera pour laisser le pouvoir à une autre personne qui sera plus méchante qu’HISSEIN HAB</w:t>
      </w:r>
      <w:r w:rsidR="002B302F" w:rsidRPr="00C2769A">
        <w:t>RE, que FRANC</w:t>
      </w:r>
      <w:r w:rsidRPr="00C2769A">
        <w:t>OIS NGARTA TOMBALBAYE et qu’IDRISS DEBY ITNO lui-même.</w:t>
      </w:r>
      <w:r w:rsidR="000F63B9" w:rsidRPr="00C2769A">
        <w:t xml:space="preserve"> </w:t>
      </w:r>
      <w:r w:rsidR="00A4195E" w:rsidRPr="00C2769A">
        <w:t xml:space="preserve">Cette personne qui le remplacera n’aura de pitié ni pour les nordistes ni pour les sudistes, ni pour le pays, c’est un démon en forme humaine. </w:t>
      </w:r>
      <w:r w:rsidR="00782FBB" w:rsidRPr="00C2769A">
        <w:t xml:space="preserve">Cette personne que Dieu m’a montrée dans la vision et révélée aussi à certains élus était Succès. </w:t>
      </w:r>
      <w:r w:rsidR="00A4195E" w:rsidRPr="00C2769A">
        <w:t>Dites à Dieu qu’Il ne doit point du tout faire honte à son saint nom ni à sa parole en plaçant un incarné, un démon en forme humaine, un sataniste, un agent de satan, un adorateur de satan, un ami des démons, un agent de nouvel ordre mondial, une personne qui ne fait pas sa volonté, une personne qui vit dans la volonté de satan, une personne qui ne vit pas dans la crainte de Dieu sur le pays qu’Il appelle Lui-même depuis son TRONE le TRONE DE CHRIST</w:t>
      </w:r>
      <w:r w:rsidR="00806C42" w:rsidRPr="00C2769A">
        <w:t>,</w:t>
      </w:r>
      <w:r w:rsidR="00A4195E" w:rsidRPr="00C2769A">
        <w:t xml:space="preserve"> et nous a recommandé de l’appeler ainsi pour l’éternité.</w:t>
      </w:r>
      <w:r w:rsidR="004C3D37" w:rsidRPr="00C2769A">
        <w:t xml:space="preserve"> Si réellement ce pays est le TRONE DE CHRIST, c’est seul celui qui vit dans la crainte de Dieu, dans la sanctification, dans la sainteté et dans sa parole qui règnera sur c</w:t>
      </w:r>
      <w:r w:rsidR="002B4A74" w:rsidRPr="00C2769A">
        <w:t>e pays pour faire de ce pays le vrai T</w:t>
      </w:r>
      <w:r w:rsidR="004C3D37" w:rsidRPr="00C2769A">
        <w:t>rône</w:t>
      </w:r>
      <w:r w:rsidR="002B4A74" w:rsidRPr="00C2769A">
        <w:t xml:space="preserve"> de Christ</w:t>
      </w:r>
      <w:r w:rsidR="004C3D37" w:rsidRPr="00C2769A">
        <w:t xml:space="preserve">. </w:t>
      </w:r>
    </w:p>
    <w:p w:rsidR="00BD017C" w:rsidRPr="00C2769A" w:rsidRDefault="00D36158" w:rsidP="00D36158">
      <w:pPr>
        <w:tabs>
          <w:tab w:val="left" w:pos="6521"/>
        </w:tabs>
        <w:ind w:left="-993" w:right="-1039"/>
        <w:jc w:val="both"/>
      </w:pPr>
      <w:r w:rsidRPr="00C2769A">
        <w:t xml:space="preserve">Cependant, </w:t>
      </w:r>
      <w:r w:rsidR="00991AB8" w:rsidRPr="00C2769A">
        <w:t>je partagerai avec vous ce que le Seigneur Jésus-Christ m’a révélé sur le complot orga</w:t>
      </w:r>
      <w:r w:rsidR="00BD017C" w:rsidRPr="00C2769A">
        <w:t>nisé sur le pays :</w:t>
      </w:r>
    </w:p>
    <w:p w:rsidR="00000458" w:rsidRPr="00C2769A" w:rsidRDefault="00BD017C" w:rsidP="00D36158">
      <w:pPr>
        <w:tabs>
          <w:tab w:val="left" w:pos="6521"/>
        </w:tabs>
        <w:ind w:left="-993" w:right="-1039"/>
        <w:jc w:val="both"/>
      </w:pPr>
      <w:r w:rsidRPr="00C2769A">
        <w:lastRenderedPageBreak/>
        <w:t>Dans la première vision que j’avais reçue du Seigneur Jésus-Christ Lui-même sur IDRISS DEBY ITNO</w:t>
      </w:r>
      <w:r w:rsidR="00342475" w:rsidRPr="00C2769A">
        <w:t xml:space="preserve">, </w:t>
      </w:r>
      <w:r w:rsidR="00AC13E1" w:rsidRPr="00C2769A">
        <w:t xml:space="preserve">dans la vision, il était au combat avec les militaires puis </w:t>
      </w:r>
      <w:r w:rsidR="00D82295" w:rsidRPr="00C2769A">
        <w:t xml:space="preserve">une bombe </w:t>
      </w:r>
      <w:r w:rsidR="002B4A74" w:rsidRPr="00C2769A">
        <w:t xml:space="preserve">était larguée </w:t>
      </w:r>
      <w:r w:rsidR="00D82295" w:rsidRPr="00C2769A">
        <w:t xml:space="preserve">dans la division où il se trouvait. </w:t>
      </w:r>
      <w:r w:rsidR="002B4A74" w:rsidRPr="00C2769A">
        <w:t>L</w:t>
      </w:r>
      <w:r w:rsidR="00D82295" w:rsidRPr="00C2769A">
        <w:t xml:space="preserve">a division était tuée et à ma grande surprise, je vis IDRISS DEBY </w:t>
      </w:r>
      <w:proofErr w:type="spellStart"/>
      <w:r w:rsidR="00D82295" w:rsidRPr="00C2769A">
        <w:t>Itno</w:t>
      </w:r>
      <w:proofErr w:type="spellEnd"/>
      <w:r w:rsidR="00D82295" w:rsidRPr="00C2769A">
        <w:t xml:space="preserve"> qui était s</w:t>
      </w:r>
      <w:r w:rsidR="002B4A74" w:rsidRPr="00C2769A">
        <w:t>orti indemne en me criant</w:t>
      </w:r>
      <w:r w:rsidR="00D82295" w:rsidRPr="00C2769A">
        <w:t> : « </w:t>
      </w:r>
      <w:r w:rsidR="00D82295" w:rsidRPr="00C2769A">
        <w:rPr>
          <w:b/>
        </w:rPr>
        <w:t xml:space="preserve">Regarde-moi bien, je ne suis pas mort. La bombe n’a pas d’effet sur moi. Moi, je ne suis pas mort, leurs armes ne peuvent rien contre moi. Je suis en vie. ». </w:t>
      </w:r>
      <w:r w:rsidR="004F6DFF" w:rsidRPr="00C2769A">
        <w:t xml:space="preserve">Il me parlait en sautant de joie et en riant. </w:t>
      </w:r>
      <w:r w:rsidR="00000458" w:rsidRPr="00C2769A">
        <w:t xml:space="preserve">C’est en sautant de joie </w:t>
      </w:r>
      <w:r w:rsidR="002B4A74" w:rsidRPr="00C2769A">
        <w:t xml:space="preserve">par la suite </w:t>
      </w:r>
      <w:r w:rsidR="00000458" w:rsidRPr="00C2769A">
        <w:t>que je me suis réveillé.</w:t>
      </w:r>
    </w:p>
    <w:p w:rsidR="00060C5D" w:rsidRPr="00C2769A" w:rsidRDefault="00000458" w:rsidP="00D36158">
      <w:pPr>
        <w:tabs>
          <w:tab w:val="left" w:pos="6521"/>
        </w:tabs>
        <w:ind w:left="-993" w:right="-1039"/>
        <w:jc w:val="both"/>
      </w:pPr>
      <w:r w:rsidRPr="00C2769A">
        <w:t>Dans l’autre vision que le Sei</w:t>
      </w:r>
      <w:r w:rsidR="002B4A74" w:rsidRPr="00C2769A">
        <w:t>gneur Jésus-Christ m’a accordée</w:t>
      </w:r>
      <w:r w:rsidRPr="00C2769A">
        <w:t xml:space="preserve"> au sud, j’étais le </w:t>
      </w:r>
      <w:r w:rsidR="00392F31" w:rsidRPr="00C2769A">
        <w:t xml:space="preserve">premier </w:t>
      </w:r>
      <w:r w:rsidRPr="00C2769A">
        <w:t xml:space="preserve">conseiller d’IDRISS DEBY </w:t>
      </w:r>
      <w:proofErr w:type="spellStart"/>
      <w:r w:rsidRPr="00C2769A">
        <w:t>Itno</w:t>
      </w:r>
      <w:proofErr w:type="spellEnd"/>
      <w:r w:rsidR="00C47172" w:rsidRPr="00C2769A">
        <w:t xml:space="preserve"> mais je n’étais pas un polit</w:t>
      </w:r>
      <w:r w:rsidR="002B4A74" w:rsidRPr="00C2769A">
        <w:t>icien, ce qui m’avait fort aussi</w:t>
      </w:r>
      <w:r w:rsidR="00C47172" w:rsidRPr="00C2769A">
        <w:t xml:space="preserve"> surpris et étonné dans la vision</w:t>
      </w:r>
      <w:r w:rsidRPr="00C2769A">
        <w:t xml:space="preserve">. </w:t>
      </w:r>
      <w:r w:rsidR="00392F31" w:rsidRPr="00C2769A">
        <w:t xml:space="preserve">Sa résidence est une maison forte clôturée par béton d’acier, car ce mur, même une balle ne </w:t>
      </w:r>
      <w:r w:rsidR="002B4A74" w:rsidRPr="00C2769A">
        <w:t xml:space="preserve">peut </w:t>
      </w:r>
      <w:r w:rsidR="00392F31" w:rsidRPr="00C2769A">
        <w:t xml:space="preserve">la </w:t>
      </w:r>
      <w:r w:rsidR="00C47172" w:rsidRPr="00C2769A">
        <w:t>pénétrer</w:t>
      </w:r>
      <w:r w:rsidR="00392F31" w:rsidRPr="00C2769A">
        <w:t xml:space="preserve"> et je doute</w:t>
      </w:r>
      <w:r w:rsidR="002B4A74" w:rsidRPr="00C2769A">
        <w:t xml:space="preserve"> si fort qu’une bombe simple pourrait avoir</w:t>
      </w:r>
      <w:r w:rsidR="00392F31" w:rsidRPr="00C2769A">
        <w:t xml:space="preserve"> d’effet sur lui. </w:t>
      </w:r>
      <w:r w:rsidR="00C47172" w:rsidRPr="00C2769A">
        <w:t>Il était surveillé par des militaires, de près et de loin et c’est moi qui entrai et rentrai dans ce lieu sans être fouillé, contrôlé et surveillé.</w:t>
      </w:r>
      <w:r w:rsidR="00766F2E" w:rsidRPr="00C2769A">
        <w:t xml:space="preserve"> Et il avait reçu une nouvelle identité que j’ai oubliée à mon réveil. </w:t>
      </w:r>
    </w:p>
    <w:p w:rsidR="00EF6D7C" w:rsidRPr="00C2769A" w:rsidRDefault="00C47172" w:rsidP="00D36158">
      <w:pPr>
        <w:tabs>
          <w:tab w:val="left" w:pos="6521"/>
        </w:tabs>
        <w:ind w:left="-993" w:right="-1039"/>
        <w:jc w:val="both"/>
      </w:pPr>
      <w:r w:rsidRPr="00C2769A">
        <w:t xml:space="preserve"> </w:t>
      </w:r>
      <w:r w:rsidR="00060C5D" w:rsidRPr="00C2769A">
        <w:t xml:space="preserve">Lorsque j’étais entré derrière lui, il suivait les enseignements et les révélations que j’avais publiés dans </w:t>
      </w:r>
      <w:proofErr w:type="spellStart"/>
      <w:r w:rsidR="00060C5D" w:rsidRPr="00C2769A">
        <w:t>youtube</w:t>
      </w:r>
      <w:proofErr w:type="spellEnd"/>
      <w:r w:rsidR="00060C5D" w:rsidRPr="00C2769A">
        <w:t xml:space="preserve">. Quand il me vit, il me dit : </w:t>
      </w:r>
      <w:r w:rsidR="00060C5D" w:rsidRPr="00C2769A">
        <w:rPr>
          <w:b/>
        </w:rPr>
        <w:t xml:space="preserve">« Les gens disent que je suis mort alors que je suis en vie. Que me conseilles-tu de faire ? ». </w:t>
      </w:r>
      <w:r w:rsidR="00EF32C0" w:rsidRPr="00C2769A">
        <w:t xml:space="preserve">Je lui répondis : </w:t>
      </w:r>
      <w:r w:rsidR="00EF32C0" w:rsidRPr="00C2769A">
        <w:rPr>
          <w:b/>
        </w:rPr>
        <w:t xml:space="preserve">« Accepte le Seigneur Jésus-Christ et Il te délivrera parfaitement de cet esclavage et de cette prison que tu t’es construite. Est-ce difficile pour toi d’accepter le Seigneur Jésus-Christ ? Repens-toi seulement en Lui confessant tous tes péchés et tous les crimes que tu as commis et Il te pardonnera et t’acceptera comme son fils unique qui l’a abandonné et qui revient à Lui. As-tu appris l’histoire de l’enfant prodigue, dans la Bible, qui a réclamé sa part d’héritage pour aller dilapider </w:t>
      </w:r>
      <w:r w:rsidR="002B4A74" w:rsidRPr="00C2769A">
        <w:rPr>
          <w:b/>
        </w:rPr>
        <w:t xml:space="preserve">avec les prostituées </w:t>
      </w:r>
      <w:r w:rsidR="00EF32C0" w:rsidRPr="00C2769A">
        <w:rPr>
          <w:b/>
        </w:rPr>
        <w:t xml:space="preserve">et lorsqu’il se trouvait dans le pétrin, </w:t>
      </w:r>
      <w:r w:rsidR="000E49BD" w:rsidRPr="00C2769A">
        <w:rPr>
          <w:b/>
        </w:rPr>
        <w:t xml:space="preserve">dans une condition remarquablement insupportable, </w:t>
      </w:r>
      <w:r w:rsidR="00EF32C0" w:rsidRPr="00C2769A">
        <w:rPr>
          <w:b/>
        </w:rPr>
        <w:t>avait pri</w:t>
      </w:r>
      <w:r w:rsidR="000E49BD" w:rsidRPr="00C2769A">
        <w:rPr>
          <w:b/>
        </w:rPr>
        <w:t>s la décision de revenir à son P</w:t>
      </w:r>
      <w:r w:rsidR="00EF32C0" w:rsidRPr="00C2769A">
        <w:rPr>
          <w:b/>
        </w:rPr>
        <w:t>ère</w:t>
      </w:r>
      <w:r w:rsidR="000E49BD" w:rsidRPr="00C2769A">
        <w:rPr>
          <w:b/>
        </w:rPr>
        <w:t xml:space="preserve"> qui l’avait reçu avec tant de joie</w:t>
      </w:r>
      <w:r w:rsidR="00EF32C0" w:rsidRPr="00C2769A">
        <w:rPr>
          <w:b/>
        </w:rPr>
        <w:t xml:space="preserve"> </w:t>
      </w:r>
      <w:r w:rsidR="000E49BD" w:rsidRPr="00C2769A">
        <w:rPr>
          <w:b/>
        </w:rPr>
        <w:t xml:space="preserve">et d’accueil et l’avait rétabli dans sa dignité, et de plus, l’avait rétabli prince de son royaume ? N’as-tu pas appris l’histoire des enfants </w:t>
      </w:r>
      <w:r w:rsidR="002B4A74" w:rsidRPr="00C2769A">
        <w:rPr>
          <w:b/>
        </w:rPr>
        <w:t>têtus</w:t>
      </w:r>
      <w:r w:rsidR="000E49BD" w:rsidRPr="00C2769A">
        <w:rPr>
          <w:b/>
        </w:rPr>
        <w:t>, désobéissants et rebelles qui étaient chassés par leurs propres parents mais qui, après avoir pris conscience de leurs actes et de leurs actions, s’étaient repentis pour revenir à la maison où ils étaient acceptés comme des nouveaux nés avec des grandes réjouissances ? N’as</w:t>
      </w:r>
      <w:r w:rsidR="002B302F" w:rsidRPr="00C2769A">
        <w:rPr>
          <w:b/>
        </w:rPr>
        <w:t>-tu</w:t>
      </w:r>
      <w:r w:rsidR="000E49BD" w:rsidRPr="00C2769A">
        <w:rPr>
          <w:b/>
        </w:rPr>
        <w:t xml:space="preserve"> pas appris l’histoire des enfants qui avaient battus</w:t>
      </w:r>
      <w:r w:rsidR="00373197" w:rsidRPr="00C2769A">
        <w:rPr>
          <w:b/>
        </w:rPr>
        <w:t>, menacé voire même tentés de tuer leurs parents qui les avaient chassés de la maison, mais qui les ont accueillis et reçus avec des grandes réjouissances et les a rétablis dans leur droit d’héritier lorsque ces enfants s’étaient repentis pour revenir demander pardon à leurs parents ? Si nous les humains, méchants que nous sommes, nous accueillons avec joie et avec grandes réjouissances nos enfants ou ceux qui nous ont offensés et qui reviennent nous demander pardon, comment Dieu qui est Juste, Saint, Parfait, qui n’a point de rancune, ni haine envers les pécheurs et ceux qui L’offensent</w:t>
      </w:r>
      <w:r w:rsidR="002B4A74" w:rsidRPr="00C2769A">
        <w:rPr>
          <w:b/>
        </w:rPr>
        <w:t xml:space="preserve"> jour et nuit</w:t>
      </w:r>
      <w:r w:rsidR="00373197" w:rsidRPr="00C2769A">
        <w:rPr>
          <w:b/>
        </w:rPr>
        <w:t xml:space="preserve">, mais qui les châtient et les punit selon sa justice, va te rejeter si tu viens à Lui. Repens-toi et viens à Lui et tu verras que </w:t>
      </w:r>
      <w:r w:rsidR="00076B8A" w:rsidRPr="00C2769A">
        <w:rPr>
          <w:b/>
        </w:rPr>
        <w:t xml:space="preserve">c’est depuis ta naissance qu’Il pleure jour et nuit pour que tu reviennes à Lui pour te couvrir de </w:t>
      </w:r>
      <w:r w:rsidR="002B4A74" w:rsidRPr="00C2769A">
        <w:rPr>
          <w:b/>
        </w:rPr>
        <w:t xml:space="preserve">tout </w:t>
      </w:r>
      <w:r w:rsidR="00076B8A" w:rsidRPr="00C2769A">
        <w:rPr>
          <w:b/>
        </w:rPr>
        <w:t xml:space="preserve">son amour, de </w:t>
      </w:r>
      <w:r w:rsidR="002B4A74" w:rsidRPr="00C2769A">
        <w:rPr>
          <w:b/>
        </w:rPr>
        <w:t xml:space="preserve">toute </w:t>
      </w:r>
      <w:r w:rsidR="00076B8A" w:rsidRPr="00C2769A">
        <w:rPr>
          <w:b/>
        </w:rPr>
        <w:t xml:space="preserve">son affection et de </w:t>
      </w:r>
      <w:r w:rsidR="002B4A74" w:rsidRPr="00C2769A">
        <w:rPr>
          <w:b/>
        </w:rPr>
        <w:t xml:space="preserve">toute </w:t>
      </w:r>
      <w:r w:rsidR="00076B8A" w:rsidRPr="00C2769A">
        <w:rPr>
          <w:b/>
        </w:rPr>
        <w:t xml:space="preserve">la passion qu’Il a pour toi, comme une femme qui ne cesse point de pleurer son fils bien-aimé qui est perdu ou porté disparu dans la nature. ». </w:t>
      </w:r>
      <w:r w:rsidR="00CA151F" w:rsidRPr="00C2769A">
        <w:t xml:space="preserve">Juste après ces paroles, il pleura et me demanda d’aller partager avec ses gardes corps et </w:t>
      </w:r>
      <w:r w:rsidR="007F658C" w:rsidRPr="00C2769A">
        <w:t>ses parents, et les autres personnalités qui étaient là dehors, cette bonne nouvelle. Quand j’étais sorti, je fis ce qu’il m’avait ordonné de faire mais ces gens ne voulurent pas m’écouter faisant semblants d’être occupés. Mais parmi eux, deux personnalités qui étaient avec lui me crurent et se repentir. Après la repentance de ces d</w:t>
      </w:r>
      <w:r w:rsidR="004D3510" w:rsidRPr="00C2769A">
        <w:t>eux personnes, je me suis réveillé</w:t>
      </w:r>
      <w:r w:rsidR="007F658C" w:rsidRPr="00C2769A">
        <w:t xml:space="preserve">. </w:t>
      </w:r>
      <w:r w:rsidR="009A4790" w:rsidRPr="00C2769A">
        <w:t xml:space="preserve">C’est une vision que j’ai reçue </w:t>
      </w:r>
      <w:r w:rsidR="00EA0AB3" w:rsidRPr="00C2769A">
        <w:t>en mai</w:t>
      </w:r>
      <w:r w:rsidR="009A4790" w:rsidRPr="00C2769A">
        <w:t xml:space="preserve"> 2021 ici mais j’ai oublié la date.</w:t>
      </w:r>
    </w:p>
    <w:p w:rsidR="00BD7BC2" w:rsidRPr="00C2769A" w:rsidRDefault="00173376" w:rsidP="00D36158">
      <w:pPr>
        <w:tabs>
          <w:tab w:val="left" w:pos="6521"/>
        </w:tabs>
        <w:ind w:left="-993" w:right="-1039"/>
        <w:jc w:val="both"/>
      </w:pPr>
      <w:r w:rsidRPr="00C2769A">
        <w:t xml:space="preserve">Dans une autre vision que le Seigneur Jésus-Christ m’a accordée encore sur l’ex-président de la République, toujours au sud, je regardais puis je vis le président qui venait vers moi en me disant : </w:t>
      </w:r>
      <w:r w:rsidRPr="00C2769A">
        <w:rPr>
          <w:b/>
        </w:rPr>
        <w:t xml:space="preserve">« Oint de Dieu, que dois-je faire pour être libre ? ». </w:t>
      </w:r>
      <w:r w:rsidRPr="00C2769A">
        <w:t xml:space="preserve">Je lui répondis : </w:t>
      </w:r>
      <w:r w:rsidRPr="00C2769A">
        <w:rPr>
          <w:b/>
        </w:rPr>
        <w:t xml:space="preserve">« Si le Fils de l’Homme vous affranchit vous serez réellement libre. ». </w:t>
      </w:r>
      <w:r w:rsidRPr="00C2769A">
        <w:t xml:space="preserve">Et il me dit : </w:t>
      </w:r>
      <w:r w:rsidRPr="00C2769A">
        <w:rPr>
          <w:b/>
        </w:rPr>
        <w:t>« Je veux que tu me délivres pour me rendre libre car depuis mon enfan</w:t>
      </w:r>
      <w:r w:rsidR="009C5878" w:rsidRPr="00C2769A">
        <w:rPr>
          <w:b/>
        </w:rPr>
        <w:t>ce</w:t>
      </w:r>
      <w:r w:rsidRPr="00C2769A">
        <w:rPr>
          <w:b/>
        </w:rPr>
        <w:t xml:space="preserve"> jusqu’aujourd’hui je suis un pire esclave. Mais ce que je crains, si je m’engage à suivre le Seigneur Jésus-Christ, je serai beaucoup persécuté et je risquerai de perdre tous mes biens</w:t>
      </w:r>
      <w:r w:rsidR="00B525CB" w:rsidRPr="00C2769A">
        <w:rPr>
          <w:b/>
        </w:rPr>
        <w:t xml:space="preserve">, tout ce que je possède. ». </w:t>
      </w:r>
      <w:r w:rsidR="00B525CB" w:rsidRPr="00C2769A">
        <w:t xml:space="preserve">Je lui dis : </w:t>
      </w:r>
      <w:r w:rsidR="00B525CB" w:rsidRPr="00C2769A">
        <w:rPr>
          <w:b/>
        </w:rPr>
        <w:t xml:space="preserve">« Quiconque met la charrue derrière les bœufs et regarde derrière </w:t>
      </w:r>
      <w:r w:rsidR="004D3510" w:rsidRPr="00C2769A">
        <w:rPr>
          <w:b/>
        </w:rPr>
        <w:t xml:space="preserve">lui </w:t>
      </w:r>
      <w:r w:rsidR="00B525CB" w:rsidRPr="00C2769A">
        <w:rPr>
          <w:b/>
        </w:rPr>
        <w:t xml:space="preserve">sera blessé voire se faire tuer. </w:t>
      </w:r>
      <w:r w:rsidR="006C4A9A" w:rsidRPr="00C2769A">
        <w:rPr>
          <w:b/>
        </w:rPr>
        <w:t xml:space="preserve">Que te sers-tu de conserver tous tes biens et d’aller en enfer ? Entre ton salut et les biens éphémères de ce monde, lequel choisis-tu ? Réfléchis bien pour prendre une décision salutaire. Pour ce qui concerne la persécution, Dieu nous dit que tous ceux qui veulent vivre pieusement en Lui, le Seigneur Jésus-Christ, seront persécutés s’ils le veulent ou non. Prends l’exemple de l’apôtre Paul dans la Bible, le grand persécuteur des disciples du Seigneur Jésus-Christ, béni soit-il ! Lorsqu’il était saisi par le Seigneur et qu’il s’était repenti, </w:t>
      </w:r>
      <w:r w:rsidR="00374F63" w:rsidRPr="00C2769A">
        <w:rPr>
          <w:b/>
        </w:rPr>
        <w:t>il avait reçu sa juste rémunération</w:t>
      </w:r>
      <w:r w:rsidR="004D3510" w:rsidRPr="00C2769A">
        <w:rPr>
          <w:b/>
        </w:rPr>
        <w:t xml:space="preserve"> comme il avait fait aux autres</w:t>
      </w:r>
      <w:r w:rsidR="00374F63" w:rsidRPr="00C2769A">
        <w:rPr>
          <w:b/>
        </w:rPr>
        <w:t>. Je t’informe que tous ceux qui ont persécuté les vrais enfants de Dieu seront persécutés et même au même degré de persécution auquel ils ont soumis les autres</w:t>
      </w:r>
      <w:r w:rsidR="004D3510" w:rsidRPr="00C2769A">
        <w:rPr>
          <w:b/>
        </w:rPr>
        <w:t xml:space="preserve"> et parfois pire</w:t>
      </w:r>
      <w:r w:rsidR="00374F63" w:rsidRPr="00C2769A">
        <w:rPr>
          <w:b/>
        </w:rPr>
        <w:t xml:space="preserve"> lorsqu’ils accepteront le Seigneur Jésus-Christ dans leur vie. Mais le Seigneur ne permettra pas que tu sois persécuté au-delà de tes capacités, voici, Il est là avec nous ses élus jusqu’à </w:t>
      </w:r>
      <w:r w:rsidR="00374F63" w:rsidRPr="00C2769A">
        <w:rPr>
          <w:b/>
        </w:rPr>
        <w:lastRenderedPageBreak/>
        <w:t xml:space="preserve">la fin du monde. Donc, ne crains rien car l’Eternel Dieu est avec toi pour te protéger, pour te sauver et pour te préserver du mal. ». </w:t>
      </w:r>
      <w:r w:rsidR="008B1023" w:rsidRPr="00C2769A">
        <w:t xml:space="preserve">Après avoir fini ces paroles, il me dit : </w:t>
      </w:r>
      <w:r w:rsidR="008B1023" w:rsidRPr="00C2769A">
        <w:rPr>
          <w:b/>
        </w:rPr>
        <w:t>« Je comprends. Dans le monde mystique, nous avons pris la décision de bloquer</w:t>
      </w:r>
      <w:r w:rsidR="00081C36" w:rsidRPr="00C2769A">
        <w:rPr>
          <w:b/>
        </w:rPr>
        <w:t>, d’empêcher</w:t>
      </w:r>
      <w:r w:rsidR="008B1023" w:rsidRPr="00C2769A">
        <w:rPr>
          <w:b/>
        </w:rPr>
        <w:t xml:space="preserve"> la délivrance </w:t>
      </w:r>
      <w:r w:rsidR="00081C36" w:rsidRPr="00C2769A">
        <w:rPr>
          <w:b/>
        </w:rPr>
        <w:t xml:space="preserve">de tous qui viendront à toi pour être délivrés en les manipulant, en les poussant aux péchés ou aux négligences pour prouver aux gens que tu ne serves pas le vrai Dieu. Mais comment ferai-je pour être délivrés ? ». </w:t>
      </w:r>
      <w:r w:rsidR="00081C36" w:rsidRPr="00C2769A">
        <w:t xml:space="preserve">Je lui répliquai en disant : </w:t>
      </w:r>
      <w:r w:rsidR="00081C36" w:rsidRPr="00C2769A">
        <w:rPr>
          <w:b/>
        </w:rPr>
        <w:t xml:space="preserve">« Tu sais bien ces choses et tu me poses encore de </w:t>
      </w:r>
      <w:r w:rsidR="004D3510" w:rsidRPr="00C2769A">
        <w:rPr>
          <w:b/>
        </w:rPr>
        <w:t xml:space="preserve">pareilles </w:t>
      </w:r>
      <w:r w:rsidR="00081C36" w:rsidRPr="00C2769A">
        <w:rPr>
          <w:b/>
        </w:rPr>
        <w:t xml:space="preserve">questions dessus ! </w:t>
      </w:r>
      <w:r w:rsidR="00107C1D" w:rsidRPr="00C2769A">
        <w:rPr>
          <w:b/>
        </w:rPr>
        <w:t xml:space="preserve">Ça c’est leur décision à eux mais pas celle du Seigneur Jésus-Christ ni de Dieu ni du Saint-Esprit qui délivre ceux qui viennent à Lui. Pour toi, sois sincère, résolu, décisif et déterminé et tu seras délivré ! </w:t>
      </w:r>
      <w:r w:rsidR="00D1200A" w:rsidRPr="00C2769A">
        <w:rPr>
          <w:b/>
        </w:rPr>
        <w:t xml:space="preserve">C’est le Seigneur Jésus-Christ que tu dois craindre ou ces démons ? ». </w:t>
      </w:r>
      <w:r w:rsidR="00C22C88" w:rsidRPr="00C2769A">
        <w:t xml:space="preserve">Il me répondit : </w:t>
      </w:r>
      <w:r w:rsidR="00C22C88" w:rsidRPr="00C2769A">
        <w:rPr>
          <w:b/>
        </w:rPr>
        <w:t xml:space="preserve">« C’est le Seigneur Jésus-Christ. </w:t>
      </w:r>
      <w:r w:rsidR="002B1F7E" w:rsidRPr="00C2769A">
        <w:rPr>
          <w:b/>
        </w:rPr>
        <w:t xml:space="preserve">Je comprends déjà, mais je cherche la délivrance, je suis sincère. ». </w:t>
      </w:r>
      <w:r w:rsidR="002B1F7E" w:rsidRPr="00C2769A">
        <w:t xml:space="preserve">Surpris, je le vociférai en disant : </w:t>
      </w:r>
      <w:r w:rsidR="002B1F7E" w:rsidRPr="00C2769A">
        <w:rPr>
          <w:b/>
        </w:rPr>
        <w:t xml:space="preserve">« Tu veux que je te délivre maintenant ou c’est maintenant que tu cherches la délivrance ! ». </w:t>
      </w:r>
      <w:r w:rsidR="00BD7BC2" w:rsidRPr="00C2769A">
        <w:t>Juste après cette parole, je me suis réveillé.</w:t>
      </w:r>
    </w:p>
    <w:p w:rsidR="00713C1D" w:rsidRPr="00C2769A" w:rsidRDefault="0033060F" w:rsidP="00D36158">
      <w:pPr>
        <w:tabs>
          <w:tab w:val="left" w:pos="6521"/>
        </w:tabs>
        <w:ind w:left="-993" w:right="-1039"/>
        <w:jc w:val="both"/>
      </w:pPr>
      <w:r w:rsidRPr="00C2769A">
        <w:t>Laissez-moi partager aussi avec vous ce que le Seigneur Jésus-Christ Lui-même a révélé</w:t>
      </w:r>
      <w:r w:rsidR="00B42218" w:rsidRPr="00C2769A">
        <w:t>,</w:t>
      </w:r>
      <w:r w:rsidRPr="00C2769A">
        <w:t xml:space="preserve"> à l’</w:t>
      </w:r>
      <w:r w:rsidR="00B42218" w:rsidRPr="00C2769A">
        <w:t xml:space="preserve">une de nos sentinelles, qui confirme réellement ce que le Seigneur </w:t>
      </w:r>
      <w:r w:rsidR="004D3510" w:rsidRPr="00C2769A">
        <w:t xml:space="preserve">Jésus-Christ </w:t>
      </w:r>
      <w:r w:rsidR="00B42218" w:rsidRPr="00C2769A">
        <w:t xml:space="preserve">m’a révélé. </w:t>
      </w:r>
    </w:p>
    <w:p w:rsidR="00B42218" w:rsidRPr="00C2769A" w:rsidRDefault="00B42218" w:rsidP="00D36158">
      <w:pPr>
        <w:tabs>
          <w:tab w:val="left" w:pos="6521"/>
        </w:tabs>
        <w:ind w:left="-993" w:right="-1039"/>
        <w:jc w:val="both"/>
      </w:pPr>
      <w:r w:rsidRPr="00C2769A">
        <w:t xml:space="preserve">Dans la vision qu’elle a partagée avec moi, les apostoliques ont découvert que l’ex-président n’étaient pas morts et il voulait venir à moi pour se repentir. Elle vit le président qui se décida de </w:t>
      </w:r>
      <w:r w:rsidR="004D3510" w:rsidRPr="00C2769A">
        <w:t xml:space="preserve">se </w:t>
      </w:r>
      <w:r w:rsidRPr="00C2769A">
        <w:t>repentir auprès de moi et quand les apostoliques avaient appris cela, ils se sont déployés mystiquement pour découvrir le code d’un pacte qu’il avait signé avec le monde des ténèbres pour l’exploiter par manipulation pour que le président</w:t>
      </w:r>
      <w:r w:rsidR="004D3510" w:rsidRPr="00C2769A">
        <w:t xml:space="preserve"> se convertisse dans leur temple</w:t>
      </w:r>
      <w:r w:rsidRPr="00C2769A">
        <w:t xml:space="preserve">. </w:t>
      </w:r>
      <w:r w:rsidR="003E175C" w:rsidRPr="00C2769A">
        <w:t xml:space="preserve">Et s'il ne se convertisse pas dans leur temple, ils iront à la Radio FRANCE internationale R.F.I pour y déclarer que l'ex-président de la république n'est pas mort dans le but de pousser les gens contre lui pour se venger. </w:t>
      </w:r>
      <w:r w:rsidR="00EC3C1F" w:rsidRPr="00C2769A">
        <w:t xml:space="preserve">Puis, ils ont découvert un pacte que le président a signé avec les démons qui travaillent </w:t>
      </w:r>
      <w:r w:rsidR="004D3510" w:rsidRPr="00C2769A">
        <w:t>aussi avec eux les apostoliques, et s</w:t>
      </w:r>
      <w:r w:rsidR="00EC3C1F" w:rsidRPr="00C2769A">
        <w:t>e sont mis à exploiter mystiquement le pacte et aussitôt le président était couvert des grosses chaines qu’ils, les apostoliques, tiraient vers</w:t>
      </w:r>
      <w:r w:rsidR="004D3510" w:rsidRPr="00C2769A">
        <w:t xml:space="preserve"> eux pour que le président venai</w:t>
      </w:r>
      <w:r w:rsidR="00EC3C1F" w:rsidRPr="00C2769A">
        <w:t xml:space="preserve">ent par cette manipulation à eux pour se convertir afin de témoigner dans leur temple pour avoir beaucoup de gens dans leur temple et profiter pour bien m’attaquer et le ministère. </w:t>
      </w:r>
      <w:r w:rsidR="00154443" w:rsidRPr="00C2769A">
        <w:t xml:space="preserve">Comme ils tiraient les chaines de manipulation pour faire venir le président à eux pour se convertir, j’étais apparu devant eux. Puis, je fis sortir </w:t>
      </w:r>
      <w:proofErr w:type="gramStart"/>
      <w:r w:rsidR="00154443" w:rsidRPr="00C2769A">
        <w:t>une</w:t>
      </w:r>
      <w:proofErr w:type="gramEnd"/>
      <w:r w:rsidR="00154443" w:rsidRPr="00C2769A">
        <w:t xml:space="preserve"> si large et longue épée par laquelle j’avais coupé les chaines en morceau et j’avais tué certains de ces pasteurs et docteurs apostoliques. Et quand je m’approchais </w:t>
      </w:r>
      <w:r w:rsidR="005162A3" w:rsidRPr="00C2769A">
        <w:t xml:space="preserve">d’Abel </w:t>
      </w:r>
      <w:proofErr w:type="spellStart"/>
      <w:r w:rsidR="005162A3" w:rsidRPr="00C2769A">
        <w:t>Manita</w:t>
      </w:r>
      <w:proofErr w:type="spellEnd"/>
      <w:r w:rsidR="005162A3" w:rsidRPr="00C2769A">
        <w:t xml:space="preserve"> pour le démembrer, il me demanda pardon en me suppliant de lui laisser la vie. </w:t>
      </w:r>
      <w:r w:rsidR="005659FF" w:rsidRPr="00C2769A">
        <w:t xml:space="preserve">Ayant pitié de lui, je le laissai </w:t>
      </w:r>
      <w:r w:rsidR="00BE6861" w:rsidRPr="00C2769A">
        <w:t>pour aller</w:t>
      </w:r>
      <w:r w:rsidR="002F322E" w:rsidRPr="00C2769A">
        <w:t xml:space="preserve"> couper les chaines qui étaient sur le président, </w:t>
      </w:r>
      <w:r w:rsidR="005659FF" w:rsidRPr="00C2769A">
        <w:t xml:space="preserve">et quand elle vit cela, elle me demanda : </w:t>
      </w:r>
      <w:r w:rsidR="005659FF" w:rsidRPr="00C2769A">
        <w:rPr>
          <w:b/>
        </w:rPr>
        <w:t xml:space="preserve">« Pourquoi tu lui as laissé la vie ? ». </w:t>
      </w:r>
      <w:r w:rsidR="002F322E" w:rsidRPr="00C2769A">
        <w:t xml:space="preserve">Je lui répondis : </w:t>
      </w:r>
      <w:r w:rsidR="002F322E" w:rsidRPr="00C2769A">
        <w:rPr>
          <w:b/>
        </w:rPr>
        <w:t xml:space="preserve">« C’est une seconde chance que je lui accorde pour se repentir. Mais s’il ne se repent pas, il mourra sans pitié. ». </w:t>
      </w:r>
      <w:r w:rsidR="002F322E" w:rsidRPr="00C2769A">
        <w:t xml:space="preserve">Après ces paroles, j’étais allé couper toutes les chaines qui étaient sur le président. </w:t>
      </w:r>
      <w:r w:rsidR="00BE6861" w:rsidRPr="00C2769A">
        <w:t>Et</w:t>
      </w:r>
      <w:r w:rsidR="002F322E" w:rsidRPr="00C2769A">
        <w:t xml:space="preserve"> elle s’est réveillée.</w:t>
      </w:r>
    </w:p>
    <w:p w:rsidR="003F342D" w:rsidRPr="00C2769A" w:rsidRDefault="008E2209" w:rsidP="00D36158">
      <w:pPr>
        <w:tabs>
          <w:tab w:val="left" w:pos="6521"/>
        </w:tabs>
        <w:ind w:left="-993" w:right="-1039"/>
        <w:jc w:val="both"/>
      </w:pPr>
      <w:r w:rsidRPr="00C2769A">
        <w:t xml:space="preserve">Dans l’autre vision qu’elle a partagée avec moi, elle </w:t>
      </w:r>
      <w:r w:rsidR="0006789F" w:rsidRPr="00C2769A">
        <w:t xml:space="preserve">vit IDRIS DEBY </w:t>
      </w:r>
      <w:proofErr w:type="spellStart"/>
      <w:r w:rsidR="0006789F" w:rsidRPr="00C2769A">
        <w:t>Itno</w:t>
      </w:r>
      <w:proofErr w:type="spellEnd"/>
      <w:r w:rsidR="0006789F" w:rsidRPr="00C2769A">
        <w:t xml:space="preserve"> sortir hors du pays, puis revenir au pays et s’installa dans un endroit sur lequel je me tais. Elle avait vu le président avec une nouvelle identité (autre nom et autre pièce). Et après avoir découvert la nouvelle identité, appelé par un autre nom, elle s’est réveillée.</w:t>
      </w:r>
      <w:r w:rsidR="00766F2E" w:rsidRPr="00C2769A">
        <w:t xml:space="preserve"> A son réveil, elle aussi, avait oublié la nouvelle identité de l’ex-président.</w:t>
      </w:r>
    </w:p>
    <w:p w:rsidR="00BE6861" w:rsidRPr="00C2769A" w:rsidRDefault="003F342D" w:rsidP="00D36158">
      <w:pPr>
        <w:tabs>
          <w:tab w:val="left" w:pos="6521"/>
        </w:tabs>
        <w:ind w:left="-993" w:right="-1039"/>
        <w:jc w:val="both"/>
      </w:pPr>
      <w:r w:rsidRPr="00C2769A">
        <w:t xml:space="preserve">Toutes ces visions partagées avec vous prouvent à suffisance </w:t>
      </w:r>
      <w:r w:rsidR="00F51CE5" w:rsidRPr="00C2769A">
        <w:t xml:space="preserve">que l’ex-président de la république n’est pas mort mais il est plutôt en vie. </w:t>
      </w:r>
      <w:r w:rsidR="006C5A03" w:rsidRPr="00C2769A">
        <w:t>Peut-être que c’est après ces choses que le Seigneur Jésus-Christ Lui-même nous a révélées qu’ils (les agents du nouvel ordre mondial) vont décider de se débarrasser de lui de peur que leu</w:t>
      </w:r>
      <w:r w:rsidR="00BE6861" w:rsidRPr="00C2769A">
        <w:t>rs secrets ne soient dévoilés ou</w:t>
      </w:r>
      <w:r w:rsidR="006C5A03" w:rsidRPr="00C2769A">
        <w:t xml:space="preserve"> mis à nus. Mais vous les intercesseurs, vous êtes interpelés à beaucoup prier pour lui tout en faisant de</w:t>
      </w:r>
      <w:r w:rsidR="003966D9" w:rsidRPr="00C2769A">
        <w:t xml:space="preserve">s déclarations prophétiques sur lui. </w:t>
      </w:r>
      <w:r w:rsidR="00437D04" w:rsidRPr="00C2769A">
        <w:t>Vous les autres élus de Dieu, ne l’oubliez point dans vos prières</w:t>
      </w:r>
      <w:r w:rsidR="004731DC" w:rsidRPr="00C2769A">
        <w:t xml:space="preserve"> car c’est aussi une âme que vous devez, par vos prières, l’amener à la repentance. </w:t>
      </w:r>
    </w:p>
    <w:p w:rsidR="00BD7BC2" w:rsidRPr="00C2769A" w:rsidRDefault="004731DC" w:rsidP="00BE6861">
      <w:pPr>
        <w:tabs>
          <w:tab w:val="left" w:pos="6521"/>
        </w:tabs>
        <w:ind w:left="-993" w:right="-1039"/>
        <w:jc w:val="both"/>
      </w:pPr>
      <w:r w:rsidRPr="00C2769A">
        <w:t>Maudis soit celui</w:t>
      </w:r>
      <w:r w:rsidR="00C75F01" w:rsidRPr="00C2769A">
        <w:t>, le parti</w:t>
      </w:r>
      <w:r w:rsidRPr="00C2769A">
        <w:t xml:space="preserve"> ou l’organisation qui prendra</w:t>
      </w:r>
      <w:r w:rsidR="00766F2E" w:rsidRPr="00C2769A">
        <w:t xml:space="preserve"> </w:t>
      </w:r>
      <w:r w:rsidRPr="00C2769A">
        <w:t xml:space="preserve">ces révélations que le Seigneur Jésus-Christ nous a faites </w:t>
      </w:r>
      <w:r w:rsidR="00BE6861" w:rsidRPr="00C2769A">
        <w:t xml:space="preserve">sur l’ex-président </w:t>
      </w:r>
      <w:r w:rsidRPr="00C2769A">
        <w:t>à des faits politiques ou d’</w:t>
      </w:r>
      <w:r w:rsidR="00DC093D" w:rsidRPr="00C2769A">
        <w:t>autres faits sataniques,</w:t>
      </w:r>
      <w:r w:rsidRPr="00C2769A">
        <w:t xml:space="preserve"> satanistes</w:t>
      </w:r>
      <w:r w:rsidR="00DC093D" w:rsidRPr="00C2769A">
        <w:t xml:space="preserve"> ou personnels</w:t>
      </w:r>
      <w:r w:rsidRPr="00C2769A">
        <w:t xml:space="preserve"> !!! </w:t>
      </w:r>
      <w:r w:rsidR="000D16B8" w:rsidRPr="00C2769A">
        <w:t>Que les dissidents, les rebelles</w:t>
      </w:r>
      <w:r w:rsidR="00BE6861" w:rsidRPr="00C2769A">
        <w:t>, les agitateurs, les combattants ou l</w:t>
      </w:r>
      <w:r w:rsidR="00C75F01" w:rsidRPr="00C2769A">
        <w:t>es scandales de la vérité ne soient point laissés en vie par le Seigneur</w:t>
      </w:r>
      <w:r w:rsidR="001E7818" w:rsidRPr="00C2769A">
        <w:t xml:space="preserve"> Jésus-Christ</w:t>
      </w:r>
      <w:r w:rsidR="00C75F01" w:rsidRPr="00C2769A">
        <w:t>, l’Eternel des armées pour que les innocents viennent à la repentance pour être sauvés !!!</w:t>
      </w:r>
      <w:r w:rsidR="0006789F" w:rsidRPr="00C2769A">
        <w:t xml:space="preserve"> </w:t>
      </w:r>
    </w:p>
    <w:p w:rsidR="00373197" w:rsidRPr="00C2769A" w:rsidRDefault="00BD7BC2" w:rsidP="001E7818">
      <w:pPr>
        <w:tabs>
          <w:tab w:val="left" w:pos="6521"/>
        </w:tabs>
        <w:ind w:left="-993" w:right="-1039"/>
        <w:jc w:val="both"/>
      </w:pPr>
      <w:r w:rsidRPr="00C2769A">
        <w:t>Chers élus de Dieu, dans une vision</w:t>
      </w:r>
      <w:r w:rsidR="001E7818" w:rsidRPr="00C2769A">
        <w:t xml:space="preserve"> que j’ai reçue du Seigneur</w:t>
      </w:r>
      <w:r w:rsidRPr="00C2769A">
        <w:t xml:space="preserve">, le Seigneur Jésus-Christ était venu me dire ceci : </w:t>
      </w:r>
      <w:r w:rsidRPr="00C2769A">
        <w:rPr>
          <w:b/>
        </w:rPr>
        <w:t>« Moïse MA GLOIRE, recommande à mes élus de ne point du tout manger chez tous ceux qui ne veulent pas observer la loi sur la côte que Je leur ai donnée. Car ceux qui n’observent pas cette loi</w:t>
      </w:r>
      <w:r w:rsidR="0041777B" w:rsidRPr="00C2769A">
        <w:rPr>
          <w:b/>
        </w:rPr>
        <w:t>,</w:t>
      </w:r>
      <w:r w:rsidRPr="00C2769A">
        <w:rPr>
          <w:b/>
        </w:rPr>
        <w:t xml:space="preserve"> </w:t>
      </w:r>
      <w:r w:rsidR="0041777B" w:rsidRPr="00C2769A">
        <w:rPr>
          <w:b/>
        </w:rPr>
        <w:t xml:space="preserve">alors qu’ils observent d’autres choses que je vous ai recommandées, </w:t>
      </w:r>
      <w:r w:rsidRPr="00C2769A">
        <w:rPr>
          <w:b/>
        </w:rPr>
        <w:t xml:space="preserve">sont </w:t>
      </w:r>
      <w:r w:rsidR="001E7818" w:rsidRPr="00C2769A">
        <w:rPr>
          <w:b/>
        </w:rPr>
        <w:t xml:space="preserve">malgré tout cela </w:t>
      </w:r>
      <w:r w:rsidRPr="00C2769A">
        <w:rPr>
          <w:b/>
        </w:rPr>
        <w:t>dans la prostitution, dans l’adultère et dans la fornication</w:t>
      </w:r>
      <w:r w:rsidR="001E7818" w:rsidRPr="00C2769A">
        <w:rPr>
          <w:b/>
        </w:rPr>
        <w:t>,</w:t>
      </w:r>
      <w:r w:rsidR="00B41008" w:rsidRPr="00C2769A">
        <w:rPr>
          <w:b/>
        </w:rPr>
        <w:t xml:space="preserve"> pour ceux qui, pour la </w:t>
      </w:r>
      <w:r w:rsidR="00B41008" w:rsidRPr="00C2769A">
        <w:rPr>
          <w:b/>
        </w:rPr>
        <w:lastRenderedPageBreak/>
        <w:t xml:space="preserve">première fois, viennent de se marier, par conséquence ils sont sales, impurs et abominables à mes yeux. Et s’ils mangent chez eux ou boire leur eau, ils seront aussi sales, impurs et abominables à mes yeux au même </w:t>
      </w:r>
      <w:r w:rsidR="001E7818" w:rsidRPr="00C2769A">
        <w:rPr>
          <w:b/>
        </w:rPr>
        <w:t xml:space="preserve">titre </w:t>
      </w:r>
      <w:r w:rsidR="00B41008" w:rsidRPr="00C2769A">
        <w:rPr>
          <w:b/>
        </w:rPr>
        <w:t xml:space="preserve">que ces rebelles. </w:t>
      </w:r>
      <w:r w:rsidR="0041777B" w:rsidRPr="00C2769A">
        <w:rPr>
          <w:b/>
        </w:rPr>
        <w:t>Ne vous ai-Je pas dit de ne point prendre part aux œuvres infructueuses des ténèbres ? S’ils mangent ou prennent de l’eau chez eux, c’est qu’ils sont d’</w:t>
      </w:r>
      <w:r w:rsidR="00321C51" w:rsidRPr="00C2769A">
        <w:rPr>
          <w:b/>
        </w:rPr>
        <w:t xml:space="preserve">avis et les acclament de ne point M’obéir, par conséquence, ils seront </w:t>
      </w:r>
      <w:r w:rsidR="00B9561A" w:rsidRPr="00C2769A">
        <w:rPr>
          <w:b/>
        </w:rPr>
        <w:t xml:space="preserve">aussi abominables à mes yeux. Ne vous ai-Je pas averti de ne point manger </w:t>
      </w:r>
      <w:r w:rsidR="00A55313" w:rsidRPr="00C2769A">
        <w:rPr>
          <w:b/>
        </w:rPr>
        <w:t>avec une personne qui se nomme mon disciple et votre frère mais qui vit dans la prostitution, dans l’impudicité, dans l’idolâtrie ou ne fait pas ma volonté ?</w:t>
      </w:r>
      <w:r w:rsidR="001E7818" w:rsidRPr="00C2769A">
        <w:rPr>
          <w:b/>
        </w:rPr>
        <w:t xml:space="preserve"> Qu’ils</w:t>
      </w:r>
      <w:r w:rsidR="002D2293" w:rsidRPr="00C2769A">
        <w:rPr>
          <w:b/>
        </w:rPr>
        <w:t xml:space="preserve"> prennent ce message au sérieux ! Mais toi, Je t’ai déjà déclaré pur, donc saint pour l’éternité car tu es mon premier témoin. Je t’ai envoyé et établi pour Me témoigner auprès des peuples et des nations. ». </w:t>
      </w:r>
      <w:r w:rsidR="002D2293" w:rsidRPr="00C2769A">
        <w:t>Juste après ce message, je me suis levé par un bruit</w:t>
      </w:r>
      <w:r w:rsidR="00716190" w:rsidRPr="00C2769A">
        <w:t xml:space="preserve"> fort qui m’a réveillé.</w:t>
      </w:r>
      <w:r w:rsidR="002D2293" w:rsidRPr="00C2769A">
        <w:t xml:space="preserve"> </w:t>
      </w:r>
      <w:r w:rsidR="00B9561A" w:rsidRPr="00C2769A">
        <w:rPr>
          <w:b/>
        </w:rPr>
        <w:t xml:space="preserve"> </w:t>
      </w:r>
    </w:p>
    <w:p w:rsidR="00730FE5" w:rsidRPr="00C2769A" w:rsidRDefault="00D2788D" w:rsidP="00D36158">
      <w:pPr>
        <w:tabs>
          <w:tab w:val="left" w:pos="6521"/>
        </w:tabs>
        <w:ind w:left="-993" w:right="-1039"/>
        <w:jc w:val="both"/>
      </w:pPr>
      <w:r w:rsidRPr="00C2769A">
        <w:t>Chers élus de Dieu</w:t>
      </w:r>
      <w:r w:rsidR="008E2209" w:rsidRPr="00C2769A">
        <w:t>, vous qui avez pris des choses</w:t>
      </w:r>
      <w:r w:rsidR="004043D0" w:rsidRPr="00C2769A">
        <w:t xml:space="preserve"> (produits, poudres, potions, les racines d’arbres ou de plantes, les guis d’arbres ou des plantes, etc.)</w:t>
      </w:r>
      <w:r w:rsidR="008E2209" w:rsidRPr="00C2769A">
        <w:t xml:space="preserve">, utilisez ou avalez des choses prises ou données par les marabouts, les devins, les agents de satan, confessez ces péchés et demandez aussi pardon à ceux avec qui vous avez partagé ces choses pour que vous soyez réellement libres et délivrés. Et si ces gens sont portés disparus, demandez directement pardon à Dieu tout en faisant des déclarations de délivrances sur eux pour les libérer des emprises des démons, des esprits et des agents de satan sous lesquels vous les avez soumis. </w:t>
      </w:r>
      <w:r w:rsidR="00C24FD6" w:rsidRPr="00C2769A">
        <w:t>Confessez ce péché avec détail pour vous aider dans les brisements des liens.</w:t>
      </w:r>
    </w:p>
    <w:p w:rsidR="00D2788D" w:rsidRPr="00C2769A" w:rsidRDefault="00730FE5" w:rsidP="00D36158">
      <w:pPr>
        <w:tabs>
          <w:tab w:val="left" w:pos="6521"/>
        </w:tabs>
        <w:ind w:left="-993" w:right="-1039"/>
        <w:jc w:val="both"/>
      </w:pPr>
      <w:r w:rsidRPr="00C2769A">
        <w:t xml:space="preserve">Chers élus de Dieu, </w:t>
      </w:r>
      <w:r w:rsidR="003E6DD0" w:rsidRPr="00C2769A">
        <w:t>vu le temps, les séductions et les ruses de satan, des démons en formes humaines et de leurs agents, de ce grand complot mondial de l’antéchrist, fuyez les choses imposées  et</w:t>
      </w:r>
      <w:r w:rsidR="00072E33" w:rsidRPr="00C2769A">
        <w:t>/ou</w:t>
      </w:r>
      <w:r w:rsidR="003E6DD0" w:rsidRPr="00C2769A">
        <w:t xml:space="preserve"> gratuites qu’</w:t>
      </w:r>
      <w:r w:rsidR="007104BC" w:rsidRPr="00C2769A">
        <w:t xml:space="preserve">ils vous importeront ou apporteront. </w:t>
      </w:r>
      <w:r w:rsidR="00970DB0" w:rsidRPr="00C2769A">
        <w:t>Soyez des sages du dernier temps qui doivent comprendre, découvrir et démasquer eux-mêmes</w:t>
      </w:r>
      <w:r w:rsidR="008E2209" w:rsidRPr="00C2769A">
        <w:t xml:space="preserve"> </w:t>
      </w:r>
      <w:r w:rsidR="00970DB0" w:rsidRPr="00C2769A">
        <w:t>les astuces, les ruses, les séductions, les mensonges, les dissimulations, les déguisements et les tromperies des gouvernements, des agents du nouvel ordre mondial, des démons en formes humaines et des sorciers. Car, si malgré tout ce</w:t>
      </w:r>
      <w:r w:rsidR="00C24FD6" w:rsidRPr="00C2769A">
        <w:t xml:space="preserve"> que</w:t>
      </w:r>
      <w:r w:rsidR="00970DB0" w:rsidRPr="00C2769A">
        <w:t xml:space="preserve"> vous avez appris et découvert, vous demeurez toujours des fœtus, des bébés, des médiocres, des gens incapables de discerner eux-mêmes des choses, des discours et des paroles, et que vous n’apprenez pas à découvrir, à démasquer, à décrypter, à reconnaitre et à comprendre certaines choses voire de</w:t>
      </w:r>
      <w:r w:rsidR="0076648A" w:rsidRPr="00C2769A">
        <w:t>s choses, certaines personnes,</w:t>
      </w:r>
      <w:r w:rsidR="0061777D" w:rsidRPr="00C2769A">
        <w:t xml:space="preserve"> ce qui les font</w:t>
      </w:r>
      <w:r w:rsidR="0076648A" w:rsidRPr="00C2769A">
        <w:t xml:space="preserve">, ce qu’elles sont, leurs projets, leurs intentions à travers leurs comportements, leurs actes, </w:t>
      </w:r>
      <w:r w:rsidR="00C24FD6" w:rsidRPr="00C2769A">
        <w:t xml:space="preserve">leurs attitudes, </w:t>
      </w:r>
      <w:r w:rsidR="0076648A" w:rsidRPr="00C2769A">
        <w:t>leurs actions et leurs paroles</w:t>
      </w:r>
      <w:r w:rsidR="0061777D" w:rsidRPr="00C2769A">
        <w:t xml:space="preserve">, c’est ce que vous ne vivez pas vraiment dans la crainte de l’Eternel, Dieu, dans sa parole la vérité qui conduit </w:t>
      </w:r>
      <w:r w:rsidR="003D3737" w:rsidRPr="00C2769A">
        <w:t xml:space="preserve">à </w:t>
      </w:r>
      <w:r w:rsidR="0061777D" w:rsidRPr="00C2769A">
        <w:t xml:space="preserve">la sainteté. </w:t>
      </w:r>
      <w:r w:rsidR="0076648A" w:rsidRPr="00C2769A">
        <w:t>Veuillez me pardonner, je n</w:t>
      </w:r>
      <w:r w:rsidR="002A5025" w:rsidRPr="00C2769A">
        <w:t>e vous juge pas mais je vous dis</w:t>
      </w:r>
      <w:r w:rsidR="0076648A" w:rsidRPr="00C2769A">
        <w:t xml:space="preserve"> la vérité. Car la crainte de Dieu c’est le commencement de la sagesse et la parfaite Sagesse elle-même. </w:t>
      </w:r>
      <w:r w:rsidR="008B2E68" w:rsidRPr="00C2769A">
        <w:t xml:space="preserve">Je vous prie donc d’apprendre à connaitre les gens, à les démasquer, à les tamiser, à les décrypter à travers leurs paroles, leurs discours, leurs comportements, leurs attitudes, leurs actes et leurs actions </w:t>
      </w:r>
      <w:r w:rsidR="00C24FD6" w:rsidRPr="00C2769A">
        <w:t xml:space="preserve">voire leurs enseignements </w:t>
      </w:r>
      <w:r w:rsidR="008B2E68" w:rsidRPr="00C2769A">
        <w:t>pour découvrir leur vraie nature. Il y a beaucoup d’hypocrites que des vrais enfants et serviteurs de Dieu</w:t>
      </w:r>
      <w:r w:rsidR="002A5025" w:rsidRPr="00C2769A">
        <w:t xml:space="preserve">, il </w:t>
      </w:r>
      <w:r w:rsidR="00C24FD6" w:rsidRPr="00C2769A">
        <w:t>y a beaucoup d’hypocrites et de</w:t>
      </w:r>
      <w:r w:rsidR="002A5025" w:rsidRPr="00C2769A">
        <w:t xml:space="preserve"> démons que les humains normaux eux-mêmes.</w:t>
      </w:r>
    </w:p>
    <w:p w:rsidR="00995929" w:rsidRPr="00C2769A" w:rsidRDefault="00C94DEB" w:rsidP="00D36158">
      <w:pPr>
        <w:tabs>
          <w:tab w:val="left" w:pos="6521"/>
        </w:tabs>
        <w:ind w:left="-993" w:right="-1039"/>
        <w:jc w:val="both"/>
      </w:pPr>
      <w:r w:rsidRPr="00C2769A">
        <w:t xml:space="preserve">Je </w:t>
      </w:r>
      <w:r w:rsidR="0037754C" w:rsidRPr="00C2769A">
        <w:t>voudrai aussi vous avertir que la troisième guerre mondiale est déjà sur le point</w:t>
      </w:r>
      <w:r w:rsidR="008C7908" w:rsidRPr="00C2769A">
        <w:t xml:space="preserve"> d’éclater. Donc, n’oubliez pas ce que le Seigneur Jésus-Christ nous a recommandé de faire avant ou pendant cette guerre hautement sanguinaire. </w:t>
      </w:r>
      <w:r w:rsidR="001B42C0" w:rsidRPr="00C2769A">
        <w:t xml:space="preserve">Pour rappel, Il nous recommande d’observer individuellement, enfant comme adolescent, jeune comme adulte, vieillard, marié comme célibataire, </w:t>
      </w:r>
      <w:r w:rsidR="003D3737" w:rsidRPr="00C2769A">
        <w:t>un</w:t>
      </w:r>
      <w:r w:rsidR="00C24FD6" w:rsidRPr="00C2769A">
        <w:t xml:space="preserve"> </w:t>
      </w:r>
      <w:r w:rsidR="001B42C0" w:rsidRPr="00C2769A">
        <w:t>jeûne sec de 4 jours pour lui demander sa protection</w:t>
      </w:r>
      <w:r w:rsidR="00C24FD6" w:rsidRPr="00C2769A">
        <w:t>, sa</w:t>
      </w:r>
      <w:r w:rsidR="00D12720" w:rsidRPr="00C2769A">
        <w:t xml:space="preserve"> gara</w:t>
      </w:r>
      <w:r w:rsidR="00D87DB9" w:rsidRPr="00C2769A">
        <w:t xml:space="preserve">ntie et la délivrance parfaite qui vient de Lui. Pour plus d’informations, veuillez suivre l’enseignement sur la troisième guerre mondiale en six parties en vidéos que le Seigneur Jésus-Christ a mis à votre disposition pour nous avertir des choses à venir. </w:t>
      </w:r>
      <w:r w:rsidR="00BC6872" w:rsidRPr="00C2769A">
        <w:t xml:space="preserve">Si tu es un hypocrite, un agent conscient de satan ou une personne qui ne vit pas dans la crainte de Dieu, qui ne mène pas une </w:t>
      </w:r>
      <w:r w:rsidR="003D3737" w:rsidRPr="00C2769A">
        <w:t xml:space="preserve">vie </w:t>
      </w:r>
      <w:r w:rsidR="00BC6872" w:rsidRPr="00C2769A">
        <w:t>de sanctification et de sainteté, ne tente pas d’observer ce jeûne de crainte de faire éclater la colère de Dieu contre toi</w:t>
      </w:r>
      <w:r w:rsidR="00C24FD6" w:rsidRPr="00C2769A">
        <w:t>-même</w:t>
      </w:r>
      <w:r w:rsidR="00BC6872" w:rsidRPr="00C2769A">
        <w:t xml:space="preserve"> et tu n’échapperas pas. Donc, fais attention !!!</w:t>
      </w:r>
      <w:r w:rsidR="00995929" w:rsidRPr="00C2769A">
        <w:t xml:space="preserve"> </w:t>
      </w:r>
      <w:r w:rsidR="00C24FD6" w:rsidRPr="00C2769A">
        <w:t>C’est l’ordre du Seigneur Jésus-Christ.</w:t>
      </w:r>
    </w:p>
    <w:p w:rsidR="00E60F46" w:rsidRPr="00C2769A" w:rsidRDefault="00995929" w:rsidP="00D36158">
      <w:pPr>
        <w:tabs>
          <w:tab w:val="left" w:pos="6521"/>
        </w:tabs>
        <w:ind w:left="-993" w:right="-1039"/>
        <w:jc w:val="both"/>
      </w:pPr>
      <w:r w:rsidRPr="00C2769A">
        <w:t xml:space="preserve">Il y a des gens qui font signes en Israël spirituel </w:t>
      </w:r>
      <w:r w:rsidR="00327833" w:rsidRPr="00C2769A">
        <w:t xml:space="preserve">pour raconter faussement tout sur moi, me qualifier de tout et m’accuser faussement. Certains, c’est pour demander si c’est </w:t>
      </w:r>
      <w:proofErr w:type="spellStart"/>
      <w:r w:rsidR="00327833" w:rsidRPr="00C2769A">
        <w:t>Kokou</w:t>
      </w:r>
      <w:proofErr w:type="spellEnd"/>
      <w:r w:rsidR="00327833" w:rsidRPr="00C2769A">
        <w:t xml:space="preserve"> Gabriel qui m’a consacré ou il me reconnait. Mais Dieu voit tout et se lèvera un jour. O, que le Seigneur Jésus-Christ daigne les pardonner. Si vous ne savez pas, laissez-moi vous révéler un secret qui est au-delà de vos compréhensions : </w:t>
      </w:r>
      <w:r w:rsidR="00327833" w:rsidRPr="00C2769A">
        <w:rPr>
          <w:b/>
        </w:rPr>
        <w:t>Ce sont les hypocrites qui empêchent les sorciers, les agents de satan, les envoutés, les initiés précoces, les uti</w:t>
      </w:r>
      <w:r w:rsidR="00C24FD6" w:rsidRPr="00C2769A">
        <w:rPr>
          <w:b/>
        </w:rPr>
        <w:t>lisés inconscients, les possédés</w:t>
      </w:r>
      <w:r w:rsidR="00327833" w:rsidRPr="00C2769A">
        <w:rPr>
          <w:b/>
        </w:rPr>
        <w:t xml:space="preserve"> et les sorciers inconscients révélés, exposés et démasqués par Dieu de venir à la repentance. </w:t>
      </w:r>
      <w:r w:rsidR="00C24FD6" w:rsidRPr="00C2769A">
        <w:t xml:space="preserve">Je n’ai point physiquement </w:t>
      </w:r>
      <w:r w:rsidR="00DD13F9" w:rsidRPr="00C2769A">
        <w:t xml:space="preserve">vu </w:t>
      </w:r>
      <w:proofErr w:type="spellStart"/>
      <w:r w:rsidR="00C24FD6" w:rsidRPr="00C2769A">
        <w:t>Kokou</w:t>
      </w:r>
      <w:proofErr w:type="spellEnd"/>
      <w:r w:rsidR="00C24FD6" w:rsidRPr="00C2769A">
        <w:t xml:space="preserve"> Gabriel sauf dans </w:t>
      </w:r>
      <w:r w:rsidR="00072FA1" w:rsidRPr="00C2769A">
        <w:t>ses premiers</w:t>
      </w:r>
      <w:r w:rsidR="00C24FD6" w:rsidRPr="00C2769A">
        <w:t xml:space="preserve"> témoignages</w:t>
      </w:r>
      <w:r w:rsidR="00072FA1" w:rsidRPr="00C2769A">
        <w:t xml:space="preserve"> et dans les premières visions que j’avais reçues sur lui.</w:t>
      </w:r>
      <w:r w:rsidR="006C2C7F" w:rsidRPr="00C2769A">
        <w:t xml:space="preserve"> Ce n’est point lui qui m’a consacré, ce n’est point </w:t>
      </w:r>
      <w:r w:rsidR="00DD13F9" w:rsidRPr="00C2769A">
        <w:t xml:space="preserve">lui </w:t>
      </w:r>
      <w:r w:rsidR="00C33351" w:rsidRPr="00C2769A">
        <w:t xml:space="preserve">qui </w:t>
      </w:r>
      <w:r w:rsidR="00C32AE0" w:rsidRPr="00C2769A">
        <w:t>est mon assistant, c’est-à-dire le deuxième témoin,</w:t>
      </w:r>
      <w:r w:rsidR="00C33351" w:rsidRPr="00C2769A">
        <w:t xml:space="preserve"> et il n’a point donné un 1 Franc pour le ministère prophétique et divin que le Seigneur Jésus-Christ m’a confié.</w:t>
      </w:r>
      <w:r w:rsidR="00C24FD6" w:rsidRPr="00C2769A">
        <w:t xml:space="preserve"> </w:t>
      </w:r>
      <w:r w:rsidR="00DD13F9" w:rsidRPr="00C2769A">
        <w:t xml:space="preserve">Je travaille avec Dieu, avec sa parole et selon les choses que le Seigneur m’a révélées </w:t>
      </w:r>
      <w:r w:rsidR="00DD13F9" w:rsidRPr="00C2769A">
        <w:lastRenderedPageBreak/>
        <w:t>et celles qu’il me révélera. Je ne suis point le conseil humain et pire charnel, si ce n’est que le conseil biblique, conforme à la vérité et révélé</w:t>
      </w:r>
      <w:r w:rsidR="003B50DC" w:rsidRPr="00C2769A">
        <w:t xml:space="preserve"> ou confirmé</w:t>
      </w:r>
      <w:r w:rsidR="00DD13F9" w:rsidRPr="00C2769A">
        <w:t xml:space="preserve"> par le Seigneur Lui-même. </w:t>
      </w:r>
      <w:r w:rsidR="00C33351" w:rsidRPr="00C2769A">
        <w:t xml:space="preserve">Ce n’est point lui qui m’a élevé ou choisi pour servir le Seigneur. </w:t>
      </w:r>
      <w:r w:rsidR="00DD13F9" w:rsidRPr="00C2769A">
        <w:t>Si vous l’appelez ou lui faites signe pour scandaliser</w:t>
      </w:r>
      <w:r w:rsidR="009503CB" w:rsidRPr="00C2769A">
        <w:t xml:space="preserve"> le ministère, sachez bien que ce n’est pas seulement lui qui sera frappé par ses réactions mais vous aussi, peut-être que c’est ça votre mission. Si je n’ai point reçu l’onction de Moïse et d’Eli</w:t>
      </w:r>
      <w:r w:rsidR="003B50DC" w:rsidRPr="00C2769A">
        <w:t>, sans citer les autres prophètes et rois</w:t>
      </w:r>
      <w:r w:rsidR="009503CB" w:rsidRPr="00C2769A">
        <w:t xml:space="preserve">, Dieu vous laissera impunis mais si je les ai reçues du Seigneur Jésus-Christ qui m’en a informé et établi son premier témoin, et confirmé aux prophètes dignes de nom et de foi, le Seigneur Jésus-Christ ne vous laissera point impuni comme Il n’a point laissé impuni ceux qui s’étaient levés contre Moïse et ceux parmi lesquels les prophètes qui s’étaient </w:t>
      </w:r>
      <w:r w:rsidR="003B50DC" w:rsidRPr="00C2769A">
        <w:t xml:space="preserve">levés </w:t>
      </w:r>
      <w:r w:rsidR="009503CB" w:rsidRPr="00C2769A">
        <w:t xml:space="preserve">contre Eli. Il corrigera certains et recorrigera d’autres pour les amener à la raison et à la repentance, et la dernière correction va être terrible malgré les prières que vous adresserez à Dieu. </w:t>
      </w:r>
      <w:r w:rsidR="00480A19" w:rsidRPr="00C2769A">
        <w:t xml:space="preserve">Si je suis les penchants de mon cœur, si je crée des choses en mettant sur Dieu, si le Dieu Vivant, le Créateur incréé, le Fils mon Sauveur, béni soit-il éternellement ! </w:t>
      </w:r>
      <w:r w:rsidR="003B50DC" w:rsidRPr="00C2769A">
        <w:t>Et</w:t>
      </w:r>
      <w:r w:rsidR="00480A19" w:rsidRPr="00C2769A">
        <w:t xml:space="preserve"> le Saint-Esprit n’a pas ou point </w:t>
      </w:r>
      <w:r w:rsidR="003B50DC" w:rsidRPr="00C2769A">
        <w:t>choisi, élu et établi sa parole,</w:t>
      </w:r>
      <w:r w:rsidR="00480A19" w:rsidRPr="00C2769A">
        <w:t xml:space="preserve"> son épée</w:t>
      </w:r>
      <w:r w:rsidR="003B50DC" w:rsidRPr="00C2769A">
        <w:t xml:space="preserve"> vivantes</w:t>
      </w:r>
      <w:r w:rsidR="00480A19" w:rsidRPr="00C2769A">
        <w:t xml:space="preserve">, le père des nations, son premier ministre sur la terre et du ciel, son oint, lumière de son église, son prophète, son apôtre, sa sagesse, sa gloire, etc. si j’étais orgueilleux, si j’ai agi par orgueil ou inventé des choses pour mettre sur le dos </w:t>
      </w:r>
      <w:r w:rsidR="003D3737" w:rsidRPr="00C2769A">
        <w:t xml:space="preserve">de </w:t>
      </w:r>
      <w:r w:rsidR="00480A19" w:rsidRPr="00C2769A">
        <w:t xml:space="preserve">Dieu, soit pour être élevé, vu ou soit pour </w:t>
      </w:r>
      <w:r w:rsidR="003B50DC" w:rsidRPr="00C2769A">
        <w:t>arnaquer les gens, pour les piller ou</w:t>
      </w:r>
      <w:r w:rsidR="00480A19" w:rsidRPr="00C2769A">
        <w:t xml:space="preserve"> les dépouiller, si j’ai diffamé une personne pour </w:t>
      </w:r>
      <w:r w:rsidR="003B50DC" w:rsidRPr="00C2769A">
        <w:t>être vu, raconté</w:t>
      </w:r>
      <w:r w:rsidR="00480A19" w:rsidRPr="00C2769A">
        <w:t xml:space="preserve"> des faussetés pour être célèbre et élevé, si j</w:t>
      </w:r>
      <w:r w:rsidR="00900A79" w:rsidRPr="00C2769A">
        <w:t xml:space="preserve">e mêle les enseignements que le Seigneur </w:t>
      </w:r>
      <w:r w:rsidR="003B50DC" w:rsidRPr="00C2769A">
        <w:t xml:space="preserve">Jésus-Christ </w:t>
      </w:r>
      <w:r w:rsidR="00900A79" w:rsidRPr="00C2769A">
        <w:t xml:space="preserve">Lui-même m’a révélé avec mes sentiments pour me venger, pour me justifier, pour accuser diaboliquement, pour insulter et injurier les gens, ou pour les diffamer, </w:t>
      </w:r>
      <w:r w:rsidR="00480A19" w:rsidRPr="00C2769A">
        <w:t xml:space="preserve">si j’accuse faussement les gens par mes paroles ou par une vision inventée ou fabriquée, etc. vous ne serez point punis mais </w:t>
      </w:r>
      <w:r w:rsidR="00900A79" w:rsidRPr="00C2769A">
        <w:t xml:space="preserve">si je dis ce qui est vrai et réel, et </w:t>
      </w:r>
      <w:r w:rsidR="003B50DC" w:rsidRPr="00C2769A">
        <w:t xml:space="preserve">si </w:t>
      </w:r>
      <w:r w:rsidR="00900A79" w:rsidRPr="00C2769A">
        <w:t>toutes ces choses citées ci-haut sont vraies et réelles, vous ne serez point laissés impunis à cause d</w:t>
      </w:r>
      <w:r w:rsidR="003B50DC" w:rsidRPr="00C2769A">
        <w:t>es scandales que vous fabriquez</w:t>
      </w:r>
      <w:r w:rsidR="00900A79" w:rsidRPr="00C2769A">
        <w:t xml:space="preserve">, créez et semez dans le ministère et aux âmes que vous empêchez de venir à la repentance. C’est à cause de ces âmes que vous </w:t>
      </w:r>
      <w:r w:rsidR="003B50DC" w:rsidRPr="00C2769A">
        <w:t>scandalisez</w:t>
      </w:r>
      <w:r w:rsidR="00900A79" w:rsidRPr="00C2769A">
        <w:t xml:space="preserve"> que vous ne serez point laissés impunis, vous serez corrigés et recorrigés. Vous m’insultez, vous me qualifiez et me traitez de tout par les mots, les paroles et la sagesse diaboliques et démoniaques que satan vous a donnés pour scandaliser et endurcir les âmes qui veulent venir à la repentance et celles qui veulent accepter le Seigneur Jésus-Christ dans leur vie. </w:t>
      </w:r>
      <w:r w:rsidR="003B50DC" w:rsidRPr="00C2769A">
        <w:t>Qui ne vous connait pas, t</w:t>
      </w:r>
      <w:r w:rsidR="00E60F46" w:rsidRPr="00C2769A">
        <w:t>out ce que vous êtes</w:t>
      </w:r>
      <w:r w:rsidR="003B50DC" w:rsidRPr="00C2769A">
        <w:t xml:space="preserve"> et dites en secret sur moi</w:t>
      </w:r>
      <w:r w:rsidR="00E60F46" w:rsidRPr="00C2769A">
        <w:t xml:space="preserve">, le Seigneur me révèle d’une manière ou d’une autre. Il y a des choses que le Seigneur Jésus-Christ m’a révélées que je ne partage avec aucune personne mais je les garde plutôt secrètes.  </w:t>
      </w:r>
      <w:r w:rsidR="00900A79" w:rsidRPr="00C2769A">
        <w:t>A cause de vous, de vos propos et de vos sagesses de ce siècle, la voie de la vérité, de la sanctification et de la sainteté a ét</w:t>
      </w:r>
      <w:r w:rsidR="00E60F46" w:rsidRPr="00C2769A">
        <w:t>é scandalisée. C</w:t>
      </w:r>
      <w:r w:rsidR="00900A79" w:rsidRPr="00C2769A">
        <w:t xml:space="preserve">’est pourquoi, Dieu ne vous laissera point impunis, vous les manipulateurs et les manipulés, </w:t>
      </w:r>
      <w:r w:rsidR="0090775B" w:rsidRPr="00C2769A">
        <w:t xml:space="preserve">les combattants, les scandales et les victimes qui les suivez. </w:t>
      </w:r>
      <w:r w:rsidR="00E60F46" w:rsidRPr="00C2769A">
        <w:t xml:space="preserve">Il y a ceux-là qui ne cessent de dire aux autres qu’ils verront ma fin alors que ce sont </w:t>
      </w:r>
      <w:proofErr w:type="spellStart"/>
      <w:r w:rsidR="00E60F46" w:rsidRPr="00C2769A">
        <w:t>eux-là</w:t>
      </w:r>
      <w:proofErr w:type="spellEnd"/>
      <w:r w:rsidR="00E60F46" w:rsidRPr="00C2769A">
        <w:t xml:space="preserve"> même qui veulent à tout prix m’initier</w:t>
      </w:r>
      <w:r w:rsidR="00900A79" w:rsidRPr="00C2769A">
        <w:t xml:space="preserve"> </w:t>
      </w:r>
      <w:r w:rsidR="00E60F46" w:rsidRPr="00C2769A">
        <w:t xml:space="preserve">à l’occultisme dans les rêves et mystiquement pour que je tombe comme eux afin de revenir publier </w:t>
      </w:r>
      <w:r w:rsidR="00826D2E" w:rsidRPr="00C2769A">
        <w:t xml:space="preserve">qu’ils </w:t>
      </w:r>
      <w:r w:rsidR="00E60F46" w:rsidRPr="00C2769A">
        <w:t>ont dit que je suis un agent de satan</w:t>
      </w:r>
      <w:r w:rsidR="00826D2E" w:rsidRPr="00C2769A">
        <w:t xml:space="preserve"> et voilà les preuves.</w:t>
      </w:r>
    </w:p>
    <w:p w:rsidR="00C94DEB" w:rsidRPr="00C2769A" w:rsidRDefault="00327833" w:rsidP="00D36158">
      <w:pPr>
        <w:tabs>
          <w:tab w:val="left" w:pos="6521"/>
        </w:tabs>
        <w:ind w:left="-993" w:right="-1039"/>
        <w:jc w:val="both"/>
      </w:pPr>
      <w:r w:rsidRPr="00C2769A">
        <w:t>Le Seigneur Jésu</w:t>
      </w:r>
      <w:r w:rsidR="00816620" w:rsidRPr="00C2769A">
        <w:t xml:space="preserve">s-Christ vient de me révéler que Tara et </w:t>
      </w:r>
      <w:proofErr w:type="spellStart"/>
      <w:r w:rsidR="00816620" w:rsidRPr="00C2769A">
        <w:t>Ranama</w:t>
      </w:r>
      <w:proofErr w:type="spellEnd"/>
      <w:r w:rsidR="00816620" w:rsidRPr="00C2769A">
        <w:t xml:space="preserve"> veulent venir à la repentance mais ont été empêchées par ceux qui les défendent qu’elles ne sont victimes de rien et qui déf</w:t>
      </w:r>
      <w:r w:rsidR="00E22F79" w:rsidRPr="00C2769A">
        <w:t xml:space="preserve">endent que </w:t>
      </w:r>
      <w:proofErr w:type="spellStart"/>
      <w:r w:rsidR="00E22F79" w:rsidRPr="00C2769A">
        <w:t>Yasseïn</w:t>
      </w:r>
      <w:proofErr w:type="spellEnd"/>
      <w:r w:rsidR="00E22F79" w:rsidRPr="00C2769A">
        <w:t xml:space="preserve"> aussi n’est pas un agent</w:t>
      </w:r>
      <w:r w:rsidR="00816620" w:rsidRPr="00C2769A">
        <w:t xml:space="preserve"> conscient de satan en jouant à l’hypocrisie avec moi.</w:t>
      </w:r>
      <w:r w:rsidR="00816620" w:rsidRPr="00C2769A">
        <w:rPr>
          <w:b/>
        </w:rPr>
        <w:t xml:space="preserve"> </w:t>
      </w:r>
      <w:r w:rsidR="00816620" w:rsidRPr="00C2769A">
        <w:t xml:space="preserve">C’est pourquoi, </w:t>
      </w:r>
      <w:r w:rsidR="00C15BD4" w:rsidRPr="00C2769A">
        <w:t xml:space="preserve">toi ma sœur Tara, je t’appelle ma sœur au lieu de ma fille parce que tu aimes la vérité et lorsque tu </w:t>
      </w:r>
      <w:r w:rsidR="00E22F79" w:rsidRPr="00C2769A">
        <w:t>te tenais</w:t>
      </w:r>
      <w:r w:rsidR="00C15BD4" w:rsidRPr="00C2769A">
        <w:t xml:space="preserve"> dev</w:t>
      </w:r>
      <w:r w:rsidR="00E22F79" w:rsidRPr="00C2769A">
        <w:t>ant moi, tu m’avouai</w:t>
      </w:r>
      <w:r w:rsidR="00C15BD4" w:rsidRPr="00C2769A">
        <w:t xml:space="preserve">s la vérité </w:t>
      </w:r>
      <w:r w:rsidR="00C22307" w:rsidRPr="00C2769A">
        <w:t>en dénonçant ceux qui t’imposent de te comporter méchamment et d’agir contre la vérité de Dieu voire des choses que toi-même avait reçues</w:t>
      </w:r>
      <w:r w:rsidR="00E22F79" w:rsidRPr="00C2769A">
        <w:t>,</w:t>
      </w:r>
      <w:r w:rsidR="00C22307" w:rsidRPr="00C2769A">
        <w:t xml:space="preserve"> mais tu as été séduite, induite en erreur et trainée contre ta volonté dans le camp de l’ennemi</w:t>
      </w:r>
      <w:r w:rsidR="00AC4EBD" w:rsidRPr="00C2769A">
        <w:t xml:space="preserve"> par l’hypocrisie </w:t>
      </w:r>
      <w:r w:rsidR="003D3737" w:rsidRPr="00C2769A">
        <w:t>des gen</w:t>
      </w:r>
      <w:r w:rsidR="00AC4EBD" w:rsidRPr="00C2769A">
        <w:t>s qui sont au tour de toi, je t’invite</w:t>
      </w:r>
      <w:r w:rsidR="00E22F79" w:rsidRPr="00C2769A">
        <w:t>,</w:t>
      </w:r>
      <w:r w:rsidR="00AC4EBD" w:rsidRPr="00C2769A">
        <w:t xml:space="preserve"> non </w:t>
      </w:r>
      <w:r w:rsidR="00E22F79" w:rsidRPr="00C2769A">
        <w:t xml:space="preserve">seulement toi, </w:t>
      </w:r>
      <w:r w:rsidR="00AC4EBD" w:rsidRPr="00C2769A">
        <w:t xml:space="preserve">mais </w:t>
      </w:r>
      <w:r w:rsidR="00E22F79" w:rsidRPr="00C2769A">
        <w:t xml:space="preserve">aussi les </w:t>
      </w:r>
      <w:r w:rsidR="00AC4EBD" w:rsidRPr="00C2769A">
        <w:t>trois autres qui savent très bien que je ne leur mente pas mais qui, pour leur plaire aux autres, m’accusent et me traitent de tout en cherchant seulement à trouver un seul grain de sable sur ma tête pour bien blasphémer contre moi et scandaliser les âmes qui doivent venir à la repentance mais jusqu’</w:t>
      </w:r>
      <w:r w:rsidR="002236AC" w:rsidRPr="00C2769A">
        <w:t>à présent n’en</w:t>
      </w:r>
      <w:r w:rsidR="00AC4EBD" w:rsidRPr="00C2769A">
        <w:t xml:space="preserve"> trouvant </w:t>
      </w:r>
      <w:r w:rsidR="00E22F79" w:rsidRPr="00C2769A">
        <w:t>aucun</w:t>
      </w:r>
      <w:r w:rsidR="00C22307" w:rsidRPr="00C2769A">
        <w:t xml:space="preserve"> </w:t>
      </w:r>
      <w:r w:rsidR="002236AC" w:rsidRPr="00C2769A">
        <w:t xml:space="preserve">et n’en trouveront point pour l’éternité à venir, </w:t>
      </w:r>
      <w:r w:rsidR="00E22F79" w:rsidRPr="00C2769A">
        <w:t xml:space="preserve">je vous invite </w:t>
      </w:r>
      <w:r w:rsidR="002236AC" w:rsidRPr="00C2769A">
        <w:t>de chercher la</w:t>
      </w:r>
      <w:r w:rsidR="00E22F79" w:rsidRPr="00C2769A">
        <w:t xml:space="preserve"> repentance pour le salut de vos</w:t>
      </w:r>
      <w:r w:rsidR="002236AC" w:rsidRPr="00C2769A">
        <w:t xml:space="preserve"> â</w:t>
      </w:r>
      <w:r w:rsidR="00E22F79" w:rsidRPr="00C2769A">
        <w:t>me.</w:t>
      </w:r>
      <w:r w:rsidR="002236AC" w:rsidRPr="00C2769A">
        <w:t xml:space="preserve"> </w:t>
      </w:r>
      <w:r w:rsidR="002236AC" w:rsidRPr="00C2769A">
        <w:rPr>
          <w:b/>
        </w:rPr>
        <w:t>Souviens-toi de ce que je t’ai dit : Le salut est purement individuel.</w:t>
      </w:r>
      <w:r w:rsidR="002236AC" w:rsidRPr="00C2769A">
        <w:t xml:space="preserve"> Et je t’invite à lire Psaumes le chapitre</w:t>
      </w:r>
      <w:r w:rsidR="003A49E0" w:rsidRPr="00C2769A">
        <w:t xml:space="preserve"> un</w:t>
      </w:r>
      <w:r w:rsidR="002236AC" w:rsidRPr="00C2769A">
        <w:t xml:space="preserve"> pour découvrir le conseil et les avertissements de Dieu. </w:t>
      </w:r>
      <w:r w:rsidR="002236AC" w:rsidRPr="00C2769A">
        <w:rPr>
          <w:b/>
        </w:rPr>
        <w:t>Pitié, pensez au salut de vos âmes car le salut est individuel.</w:t>
      </w:r>
      <w:r w:rsidR="002236AC" w:rsidRPr="00C2769A">
        <w:t xml:space="preserve"> Si je vous reproche ainsi, c’est parce que vous connaissez bien la vérité mais vous ne voulez pas vous humilier et vous détourner du mauvais chemin pour venir chercher la repentance. Toi-même, tu sais bien que je te dis la vérité que tu m’avais pourtant déjà confirmée. Que gagnes-tu e</w:t>
      </w:r>
      <w:r w:rsidR="003A49E0" w:rsidRPr="00C2769A">
        <w:t>n cherchant à plaire aux hommes ?</w:t>
      </w:r>
      <w:r w:rsidR="002236AC" w:rsidRPr="00C2769A">
        <w:t xml:space="preserve"> J’ai d’autres conseils et reproches à faire à toi et à </w:t>
      </w:r>
      <w:proofErr w:type="spellStart"/>
      <w:r w:rsidR="002236AC" w:rsidRPr="00C2769A">
        <w:t>Yesseïn</w:t>
      </w:r>
      <w:proofErr w:type="spellEnd"/>
      <w:r w:rsidR="002236AC" w:rsidRPr="00C2769A">
        <w:t xml:space="preserve"> </w:t>
      </w:r>
      <w:r w:rsidR="003A49E0" w:rsidRPr="00C2769A">
        <w:t xml:space="preserve">aussi </w:t>
      </w:r>
      <w:r w:rsidR="002236AC" w:rsidRPr="00C2769A">
        <w:t>qui avez témoigné</w:t>
      </w:r>
      <w:r w:rsidR="0006789F" w:rsidRPr="00C2769A">
        <w:t xml:space="preserve"> voire avoué</w:t>
      </w:r>
      <w:r w:rsidR="002236AC" w:rsidRPr="00C2769A">
        <w:t xml:space="preserve"> vous-mêmes la vérité</w:t>
      </w:r>
      <w:r w:rsidR="0006789F" w:rsidRPr="00C2769A">
        <w:t xml:space="preserve"> à moi et qui finissez par décevoir le Seigneur Jésus-Christ, mais je vous enverrai dans une lettre spéciale </w:t>
      </w:r>
      <w:r w:rsidR="00005539" w:rsidRPr="00C2769A">
        <w:t>que je vous écrirai, si le Seigneur Jésus-Christ me permet</w:t>
      </w:r>
      <w:r w:rsidR="0006789F" w:rsidRPr="00C2769A">
        <w:t>.</w:t>
      </w:r>
      <w:r w:rsidR="002236AC" w:rsidRPr="00C2769A">
        <w:t xml:space="preserve"> </w:t>
      </w:r>
      <w:r w:rsidR="0006789F" w:rsidRPr="00C2769A">
        <w:t>Et si vous me faites parven</w:t>
      </w:r>
      <w:r w:rsidR="003A49E0" w:rsidRPr="00C2769A">
        <w:t>ir que j’ai menti sur vous</w:t>
      </w:r>
      <w:r w:rsidR="0006789F" w:rsidRPr="00C2769A">
        <w:t xml:space="preserve"> avant la lettre</w:t>
      </w:r>
      <w:r w:rsidR="003A49E0" w:rsidRPr="00C2769A">
        <w:t xml:space="preserve"> que je vous enverrai</w:t>
      </w:r>
      <w:r w:rsidR="0006789F" w:rsidRPr="00C2769A">
        <w:t xml:space="preserve">, je vous rappellerai par écrit tout ce que vous-mêmes avez partagé avec moi en présence du Père, du Fils et du Saint-Esprit </w:t>
      </w:r>
      <w:r w:rsidR="003A49E0" w:rsidRPr="00C2769A">
        <w:t xml:space="preserve">qui </w:t>
      </w:r>
      <w:r w:rsidR="0006789F" w:rsidRPr="00C2769A">
        <w:t>sont mes vrais et réels témoignages même si vous le renierez.</w:t>
      </w:r>
      <w:r w:rsidR="00816620" w:rsidRPr="00C2769A">
        <w:rPr>
          <w:b/>
        </w:rPr>
        <w:t xml:space="preserve"> </w:t>
      </w:r>
      <w:r w:rsidR="00BC6872" w:rsidRPr="00C2769A">
        <w:t xml:space="preserve"> </w:t>
      </w:r>
    </w:p>
    <w:p w:rsidR="009B375B" w:rsidRPr="00C2769A" w:rsidRDefault="00592CBF" w:rsidP="00D36158">
      <w:pPr>
        <w:tabs>
          <w:tab w:val="left" w:pos="6521"/>
        </w:tabs>
        <w:ind w:left="-993" w:right="-1039"/>
        <w:jc w:val="both"/>
      </w:pPr>
      <w:r w:rsidRPr="00C2769A">
        <w:lastRenderedPageBreak/>
        <w:t xml:space="preserve">Je vous exhorte, </w:t>
      </w:r>
      <w:r w:rsidR="0057038E" w:rsidRPr="00C2769A">
        <w:t xml:space="preserve">vous vrais élus de Dieu, </w:t>
      </w:r>
      <w:r w:rsidRPr="00C2769A">
        <w:t xml:space="preserve">une fois de plus, à l’évangélisation pour témoigner le Seigneur Jésus-Christ et pour avertir les âmes </w:t>
      </w:r>
      <w:r w:rsidR="00326A14" w:rsidRPr="00C2769A">
        <w:t xml:space="preserve">des événements et des phénomènes à venir dans quelques secondes et minutes à venir. Car nous sommes déjà au vrai et au réel dernier temps où passeront des choses que vous n’avez point encore écoutées, entendues et vues. Ne soyez point surpris ni ravis par les agents du nouvel ordre mondial par des fausses choses </w:t>
      </w:r>
      <w:r w:rsidR="0057038E" w:rsidRPr="00C2769A">
        <w:t>qu’ils vont vous imposer par vo</w:t>
      </w:r>
      <w:r w:rsidR="00326A14" w:rsidRPr="00C2769A">
        <w:t xml:space="preserve">s gouvernements et </w:t>
      </w:r>
      <w:r w:rsidR="0057038E" w:rsidRPr="00C2769A">
        <w:t xml:space="preserve">vos </w:t>
      </w:r>
      <w:r w:rsidR="00005539" w:rsidRPr="00C2769A">
        <w:t>autorités locales</w:t>
      </w:r>
      <w:r w:rsidR="00326A14" w:rsidRPr="00C2769A">
        <w:t xml:space="preserve">. </w:t>
      </w:r>
      <w:r w:rsidR="00326A14" w:rsidRPr="00C2769A">
        <w:rPr>
          <w:b/>
        </w:rPr>
        <w:t>S’il vous plait, ouvrez aussi les yeux des autres sur ces choses</w:t>
      </w:r>
      <w:r w:rsidR="00326A14" w:rsidRPr="00C2769A">
        <w:t> ! Bien que les ignorants, les impies, les méchants, les incrédules, les endurcis, etc. vous prendront pour des fous, des insensés, des agitateurs, des menteurs</w:t>
      </w:r>
      <w:r w:rsidR="00A14DB1" w:rsidRPr="00C2769A">
        <w:t xml:space="preserve"> et à tous les vocabulaires et qualificatifs qui existent dans des dictionnaires </w:t>
      </w:r>
      <w:r w:rsidR="0057038E" w:rsidRPr="00C2769A">
        <w:t>écrits ou oraux,</w:t>
      </w:r>
      <w:r w:rsidR="00A14DB1" w:rsidRPr="00C2769A">
        <w:t xml:space="preserve"> tenez fermes, prenez courages et par votre courage, vous arracherez et sauverez beaucoup de la main de l’antéchrist. </w:t>
      </w:r>
      <w:r w:rsidR="0083094B" w:rsidRPr="00C2769A">
        <w:t>Les temps sont hautement mauvais</w:t>
      </w:r>
      <w:r w:rsidR="00AE77A1" w:rsidRPr="00C2769A">
        <w:t xml:space="preserve"> mais ils se changeront bientôt en une joie, en une </w:t>
      </w:r>
      <w:r w:rsidR="00A72694" w:rsidRPr="00C2769A">
        <w:t>allégresse</w:t>
      </w:r>
      <w:r w:rsidR="00AE77A1" w:rsidRPr="00C2769A">
        <w:t xml:space="preserve"> et en des </w:t>
      </w:r>
      <w:r w:rsidR="00A72694" w:rsidRPr="00C2769A">
        <w:t>réjouissances</w:t>
      </w:r>
      <w:r w:rsidR="00AE77A1" w:rsidRPr="00C2769A">
        <w:t xml:space="preserve"> jamais vues pour vous. Comment peut-on parler d’un sauveur s’il n’y a pas de souffrances ou si vous n’êt</w:t>
      </w:r>
      <w:r w:rsidR="00A72694" w:rsidRPr="00C2769A">
        <w:t>es pas en danger voire en proie aux tortures, aux tourments, aux humiliations, aux persécutions, aux diffamations, aux brisements, etc.</w:t>
      </w:r>
      <w:r w:rsidR="00AE77A1" w:rsidRPr="00C2769A">
        <w:t>?</w:t>
      </w:r>
      <w:r w:rsidR="0083094B" w:rsidRPr="00C2769A">
        <w:t xml:space="preserve"> </w:t>
      </w:r>
    </w:p>
    <w:p w:rsidR="00B961B1" w:rsidRPr="00C2769A" w:rsidRDefault="0047440E" w:rsidP="00055CAC">
      <w:pPr>
        <w:tabs>
          <w:tab w:val="left" w:pos="6521"/>
        </w:tabs>
        <w:ind w:left="-993" w:right="-1039"/>
        <w:jc w:val="both"/>
        <w:rPr>
          <w:b/>
        </w:rPr>
      </w:pPr>
      <w:r w:rsidRPr="00C2769A">
        <w:t>Sachez et comprenez que nous sommes déjà à l’enlèvement</w:t>
      </w:r>
      <w:r w:rsidR="00E84382" w:rsidRPr="00C2769A">
        <w:t xml:space="preserve">, au plein temps de l’antéchrist. Si une personne enseigne ou vous dit, vous qui voulez être enlevés, que c’est après l’enlèvement que la marque de la bête, l’antéchrist, la troisième guerre mondiale et le faux prophète viendront, sachez que vous avez à faire à un loup ravisseur. Car toutes ces </w:t>
      </w:r>
      <w:r w:rsidR="0057038E" w:rsidRPr="00C2769A">
        <w:t xml:space="preserve">choses </w:t>
      </w:r>
      <w:r w:rsidR="00E84382" w:rsidRPr="00C2769A">
        <w:t xml:space="preserve">sont déjà là et sont déjà à l’œuvre d’une manière et d’autre de manière diabolique, par des séductions, par des ruses, par des tromperies, par des mensonges, par des flashs, par des manipulations, par des influences. </w:t>
      </w:r>
      <w:r w:rsidR="00E84382" w:rsidRPr="00C2769A">
        <w:rPr>
          <w:b/>
        </w:rPr>
        <w:t>Si tu crois aux médias en ce temps</w:t>
      </w:r>
      <w:r w:rsidR="00B961B1" w:rsidRPr="00C2769A">
        <w:rPr>
          <w:b/>
        </w:rPr>
        <w:t xml:space="preserve"> du complot universel</w:t>
      </w:r>
      <w:r w:rsidR="00E84382" w:rsidRPr="00C2769A">
        <w:rPr>
          <w:b/>
        </w:rPr>
        <w:t xml:space="preserve"> de l’ordre mondial de l’antéchrist, c’est que tu rateras d’office l’enlèvement des élus de Dieu.</w:t>
      </w:r>
      <w:r w:rsidR="00E55827" w:rsidRPr="00C2769A">
        <w:t xml:space="preserve"> </w:t>
      </w:r>
      <w:r w:rsidR="00A87BD6" w:rsidRPr="00C2769A">
        <w:t>Si vous croyez que telle natio</w:t>
      </w:r>
      <w:r w:rsidR="0057038E" w:rsidRPr="00C2769A">
        <w:t>n est l’ennemie de telle autre</w:t>
      </w:r>
      <w:r w:rsidR="00A87BD6" w:rsidRPr="00C2769A">
        <w:t xml:space="preserve">, le communisme est l’ennemi du capitalisme, </w:t>
      </w:r>
      <w:r w:rsidR="00EA56B2" w:rsidRPr="00C2769A">
        <w:t xml:space="preserve">que certains loups ravisseurs qui, selon les pactes qu’ils ont signés ou les alliances faites avec les francs-maçons, les illuminatis, les </w:t>
      </w:r>
      <w:r w:rsidR="0057038E" w:rsidRPr="00C2769A">
        <w:t>rosicruciens</w:t>
      </w:r>
      <w:r w:rsidR="00EA56B2" w:rsidRPr="00C2769A">
        <w:t xml:space="preserve">, les agents de la cabale, les sirènes, les autres agents de satan, etc. doivent faire semblant d’enseigner la vérité en </w:t>
      </w:r>
      <w:r w:rsidR="0057038E" w:rsidRPr="00C2769A">
        <w:t>mélangeant</w:t>
      </w:r>
      <w:r w:rsidR="00EA56B2" w:rsidRPr="00C2769A">
        <w:t xml:space="preserve"> avec des mensonges, avec des idées cabalistiques, sataniques, satanistes et démoniaques, vous serez surpris à l’enlèvement des élus de Dieu. </w:t>
      </w:r>
      <w:r w:rsidR="00D35008" w:rsidRPr="00C2769A">
        <w:t>Ce ne sont pas tous ceux qui sont délivrés, ou qui ont reçu des visions, des révélations</w:t>
      </w:r>
      <w:r w:rsidR="006C0F75" w:rsidRPr="00C2769A">
        <w:t xml:space="preserve">, qui parlent bien ou pas, ou très bien le français ou l’anglais qui sont choisis par Dieu, ou qui servent Dieu. Ce ne sont pas tous ceux qui prêchent contre le catholicisme et certaines sectes qui sont choisis par Dieu. Les loups ravisseurs ne sont </w:t>
      </w:r>
      <w:r w:rsidR="0057038E" w:rsidRPr="00C2769A">
        <w:t xml:space="preserve">point des n’importe qui comme </w:t>
      </w:r>
      <w:r w:rsidR="006C0F75" w:rsidRPr="00C2769A">
        <w:t xml:space="preserve"> vous </w:t>
      </w:r>
      <w:r w:rsidR="0057038E" w:rsidRPr="00C2769A">
        <w:t xml:space="preserve">les </w:t>
      </w:r>
      <w:r w:rsidR="006C0F75" w:rsidRPr="00C2769A">
        <w:t xml:space="preserve">croyez. </w:t>
      </w:r>
      <w:r w:rsidR="0062143D" w:rsidRPr="00C2769A">
        <w:t xml:space="preserve">Ce sont des gens hautement et extraordinairement rusés, malins, séducteurs, cabalistiques, manipulateurs, inventeurs, fabricateurs, </w:t>
      </w:r>
      <w:r w:rsidR="0057038E" w:rsidRPr="00C2769A">
        <w:t>astucieux</w:t>
      </w:r>
      <w:r w:rsidR="0062143D" w:rsidRPr="00C2769A">
        <w:t>, artificieux par la puissance de satan et par les démons qui sont à leur</w:t>
      </w:r>
      <w:r w:rsidR="0057038E" w:rsidRPr="00C2769A">
        <w:t>s</w:t>
      </w:r>
      <w:r w:rsidR="0062143D" w:rsidRPr="00C2769A">
        <w:t xml:space="preserve"> service</w:t>
      </w:r>
      <w:r w:rsidR="0057038E" w:rsidRPr="00C2769A">
        <w:t>s</w:t>
      </w:r>
      <w:r w:rsidR="0062143D" w:rsidRPr="00C2769A">
        <w:t>. C’est sauf un vrai oint de Dieu et celui qui vit réellement dans la crainte de Dieu</w:t>
      </w:r>
      <w:r w:rsidR="007856DD" w:rsidRPr="00C2769A">
        <w:t xml:space="preserve"> qui peuvent les découvrir, les démasquer et qui ne vont point du tout tomber </w:t>
      </w:r>
      <w:r w:rsidR="0057038E" w:rsidRPr="00C2769A">
        <w:t xml:space="preserve">dans </w:t>
      </w:r>
      <w:r w:rsidR="007856DD" w:rsidRPr="00C2769A">
        <w:t xml:space="preserve">leurs pièges. </w:t>
      </w:r>
      <w:r w:rsidR="0057038E" w:rsidRPr="00C2769A">
        <w:t>Si je me mets à exposer quelques-uns de leurs mensonges comme le Seigneur Jésus-Christ m’a révélés, vous serez scandalisés. C’est pour cette raison que je me tais et je me fais fou pour accepter leurs injures, leurs insultes et les diffamations</w:t>
      </w:r>
      <w:r w:rsidR="00905494" w:rsidRPr="00C2769A">
        <w:t xml:space="preserve"> selon la s</w:t>
      </w:r>
      <w:r w:rsidR="00311684" w:rsidRPr="00C2769A">
        <w:t>agesse de ce monde proférées envers</w:t>
      </w:r>
      <w:r w:rsidR="00905494" w:rsidRPr="00C2769A">
        <w:t xml:space="preserve"> moi. </w:t>
      </w:r>
      <w:r w:rsidR="001C689F" w:rsidRPr="00C2769A">
        <w:t xml:space="preserve">Il y a tant des choses que je peux dire sur ceux qui se disent </w:t>
      </w:r>
      <w:r w:rsidR="008764B6" w:rsidRPr="00C2769A">
        <w:t xml:space="preserve">des serviteurs de Dieu, des oints, des prophètes, des apôtres, etc. mais je les tiens secrets puis que je n’ai pas reçu l’ordre du Seigneur Jésus-Christ Lui-même de le faire. </w:t>
      </w:r>
      <w:r w:rsidR="00905494" w:rsidRPr="00C2769A">
        <w:t xml:space="preserve">Je pouvais raconter ces choses pour me venger, pour me satisfaire ou pour me consoler mais je ne vis que pour faire la volonté de Dieu. </w:t>
      </w:r>
      <w:r w:rsidR="0071197E" w:rsidRPr="00C2769A">
        <w:t>Beaucoup de ces agents de satan, de ces agents de cabale, de ces démons en formes humaines, de ces extraterrestres en formes humaines</w:t>
      </w:r>
      <w:r w:rsidR="00905494" w:rsidRPr="00C2769A">
        <w:t>, peut-être,</w:t>
      </w:r>
      <w:r w:rsidR="0071197E" w:rsidRPr="00C2769A">
        <w:t xml:space="preserve"> vont dire aux autres que par </w:t>
      </w:r>
      <w:r w:rsidR="00905494" w:rsidRPr="00C2769A">
        <w:t xml:space="preserve">c’est </w:t>
      </w:r>
      <w:r w:rsidR="00311684" w:rsidRPr="00C2769A">
        <w:t xml:space="preserve">par </w:t>
      </w:r>
      <w:r w:rsidR="0071197E" w:rsidRPr="00C2769A">
        <w:t xml:space="preserve">peur ou </w:t>
      </w:r>
      <w:r w:rsidR="00005539" w:rsidRPr="00C2769A">
        <w:t xml:space="preserve">par </w:t>
      </w:r>
      <w:r w:rsidR="0071197E" w:rsidRPr="00C2769A">
        <w:t>crain</w:t>
      </w:r>
      <w:r w:rsidR="00905494" w:rsidRPr="00C2769A">
        <w:t>te que je refuse de les exposer.</w:t>
      </w:r>
      <w:r w:rsidR="0071197E" w:rsidRPr="00C2769A">
        <w:t xml:space="preserve"> </w:t>
      </w:r>
      <w:r w:rsidR="00905494" w:rsidRPr="00C2769A">
        <w:t>N</w:t>
      </w:r>
      <w:r w:rsidR="0071197E" w:rsidRPr="00C2769A">
        <w:t xml:space="preserve">on, c’est le Seigneur Jésus-Christ qui ne m’a pas donné la permission de faire ça, et je sais que c’est pour aider les incrédules, les endurcis, les douteurs, les naïfs et les ennemis jurés de la méditation de la parole de Dieu à bien s’enfoncer dans la boue et dans les ténèbres, et ils n’en seront délivrés </w:t>
      </w:r>
      <w:r w:rsidR="001C12D9" w:rsidRPr="00C2769A">
        <w:t>qu’</w:t>
      </w:r>
      <w:r w:rsidR="00055CAC" w:rsidRPr="00C2769A">
        <w:t>après</w:t>
      </w:r>
      <w:r w:rsidR="001C12D9" w:rsidRPr="00C2769A">
        <w:t xml:space="preserve"> leur propre prise de décision</w:t>
      </w:r>
      <w:r w:rsidR="00055CAC" w:rsidRPr="00C2769A">
        <w:t xml:space="preserve">, qu’après s’être humiliés, etc. Méditez bien cette référence biblique suivante : </w:t>
      </w:r>
      <w:r w:rsidR="00055CAC" w:rsidRPr="00C2769A">
        <w:rPr>
          <w:b/>
        </w:rPr>
        <w:t xml:space="preserve">2 Thessaloniciens 2 : 5-13, « Ne vous souvenez-vous pas que je vous disais ces choses, lorsque j’étais encore chez vous ?  Et maintenant vous savez ce qui le retient, afin qu’il ne paraisse qu’en son temps.  Car le mystère de l’iniquité agit déjà ; il faut seulement que celui qui le retient encore ait disparu.  Et alors paraîtra l’impie, que le Seigneur Jésus détruira par le souffle de sa bouche, et qu’il anéantira par l’éclat de son avènement. L’apparition de cet impie se fera, par la puissance de Satan, avec toutes sortes de miracles, de signes et de prodiges mensongers, et avec toutes les séductions de l’iniquité pour ceux qui périssent parce qu’ils n’ont pas reçu l’amour de la vérité pour être sauvés. Aussi Dieu leur envoie une puissance d’égarement, pour qu’ils croient au mensonge, afin que tous ceux qui n’ont pas cru à la vérité, mais qui ont pris plaisir à l’injustice, soient condamnés. Pour nous, frères bien-aimés du Seigneur, nous devons à votre sujet rendre continuellement grâces à Dieu, parce que Dieu vous a choisis dès le commencement pour le salut, par la sanctification de l’Esprit et par la foi en la vérité. ». </w:t>
      </w:r>
    </w:p>
    <w:p w:rsidR="00055CAC" w:rsidRPr="00C2769A" w:rsidRDefault="00055CAC" w:rsidP="00055CAC">
      <w:pPr>
        <w:tabs>
          <w:tab w:val="left" w:pos="6521"/>
        </w:tabs>
        <w:ind w:left="-993" w:right="-1039"/>
        <w:jc w:val="both"/>
      </w:pPr>
      <w:r w:rsidRPr="00C2769A">
        <w:lastRenderedPageBreak/>
        <w:t>Je crois que vous êtes déjà avertis, repentez-vous</w:t>
      </w:r>
      <w:r w:rsidR="00905494" w:rsidRPr="00C2769A">
        <w:t>,</w:t>
      </w:r>
      <w:r w:rsidRPr="00C2769A">
        <w:t xml:space="preserve"> vous qui suivez</w:t>
      </w:r>
      <w:r w:rsidR="00905494" w:rsidRPr="00C2769A">
        <w:t>,</w:t>
      </w:r>
      <w:r w:rsidRPr="00C2769A">
        <w:t xml:space="preserve"> qui courez derrière les miracles, derrière les loups ravisseurs et vous qui doutez toujours des choses vraies et réelles que le Seigneur Jésus-Christ m’a révélées et celles qu’Il a aussi révélées aux élus digne</w:t>
      </w:r>
      <w:r w:rsidR="00905494" w:rsidRPr="00C2769A">
        <w:t>s</w:t>
      </w:r>
      <w:r w:rsidRPr="00C2769A">
        <w:t xml:space="preserve"> de nom et de foi, qui ont aussi </w:t>
      </w:r>
      <w:r w:rsidR="004B0A71" w:rsidRPr="00C2769A">
        <w:t xml:space="preserve">les dons de visions, des révélations, de prophéties, d’intercession, etc. </w:t>
      </w:r>
      <w:r w:rsidR="00F2476F" w:rsidRPr="00C2769A">
        <w:t xml:space="preserve">Pensez au salut de vos âmes si vous êtes réellement des humains normaux créés à l’image </w:t>
      </w:r>
      <w:r w:rsidR="00311684" w:rsidRPr="00C2769A">
        <w:t xml:space="preserve">et à la ressemblance </w:t>
      </w:r>
      <w:r w:rsidR="00F2476F" w:rsidRPr="00C2769A">
        <w:t xml:space="preserve">de Dieu. </w:t>
      </w:r>
      <w:r w:rsidR="00EB7190" w:rsidRPr="00C2769A">
        <w:t>Pitié, réveillez-vous !!!</w:t>
      </w:r>
    </w:p>
    <w:p w:rsidR="00766BC7" w:rsidRPr="00C2769A" w:rsidRDefault="001A6715" w:rsidP="00055CAC">
      <w:pPr>
        <w:tabs>
          <w:tab w:val="left" w:pos="6521"/>
        </w:tabs>
        <w:ind w:left="-993" w:right="-1039"/>
        <w:jc w:val="both"/>
      </w:pPr>
      <w:r w:rsidRPr="00C2769A">
        <w:t xml:space="preserve">Chers élus de Dieu, souvenez-vous de ce que je vous ai dit. </w:t>
      </w:r>
      <w:r w:rsidR="00136906" w:rsidRPr="00C2769A">
        <w:t xml:space="preserve">Satan créera des désordres et lui avec ses agents feront tout pour vous disperser en </w:t>
      </w:r>
      <w:r w:rsidR="002D6136" w:rsidRPr="00C2769A">
        <w:t xml:space="preserve">mon </w:t>
      </w:r>
      <w:r w:rsidR="00136906" w:rsidRPr="00C2769A">
        <w:t>absence. C’est ce que vous subissez déjà. Soyez des élus de prière, de jeûne et des déclarations prophétiques pour condamner l’œuvre de l’ennemi contre ou parmi vous. Je tiens à vous informer que beaucoup se dissimuleront pour être parmi vous afin de mieux vous connaitre pour vous attaquer. Ils se déguiseront pour être parmi vous</w:t>
      </w:r>
      <w:r w:rsidR="00A143B5" w:rsidRPr="00C2769A">
        <w:t xml:space="preserve"> pour vous attaquer, pour semer la division voire des divisions, pour vous affaiblir. N’ayez point pour ami celui</w:t>
      </w:r>
      <w:r w:rsidR="002D6136" w:rsidRPr="00C2769A">
        <w:t xml:space="preserve"> ou celle</w:t>
      </w:r>
      <w:r w:rsidR="00A143B5" w:rsidRPr="00C2769A">
        <w:t xml:space="preserve"> qui ne fait que vous </w:t>
      </w:r>
      <w:proofErr w:type="spellStart"/>
      <w:r w:rsidR="00A143B5" w:rsidRPr="00C2769A">
        <w:t>rapporter</w:t>
      </w:r>
      <w:proofErr w:type="spellEnd"/>
      <w:r w:rsidR="00A143B5" w:rsidRPr="00C2769A">
        <w:t xml:space="preserve"> des fausses choses, qui ne fait que vous exciter contre les autres, celui qui ne fait que calomnier, critiquer, dénigrer ou diffamer les autres. Ils viendront aussi avec des faux pardons, des fausses confessions, de</w:t>
      </w:r>
      <w:r w:rsidR="002D6136" w:rsidRPr="00C2769A">
        <w:t>s</w:t>
      </w:r>
      <w:r w:rsidR="00A143B5" w:rsidRPr="00C2769A">
        <w:t xml:space="preserve"> fausses repentances, des faux pleurs, des fausses restitutions, avec des fausses consolations, avec des paroles douces dans le but de gagner votre confiance pour agir</w:t>
      </w:r>
      <w:r w:rsidR="002D6136" w:rsidRPr="00C2769A">
        <w:t>,</w:t>
      </w:r>
      <w:r w:rsidR="00A143B5" w:rsidRPr="00C2769A">
        <w:t xml:space="preserve"> pour vous affaiblir, pour vous disperser, pour vous détruire, pour vous envouter, pour vous neutraliser</w:t>
      </w:r>
      <w:r w:rsidR="00094494" w:rsidRPr="00C2769A">
        <w:t xml:space="preserve">, pour vous </w:t>
      </w:r>
      <w:r w:rsidR="005368F4" w:rsidRPr="00C2769A">
        <w:t xml:space="preserve">exciter à la haine, à la rancune, à la méchanceté, pour vous refroidir, </w:t>
      </w:r>
      <w:r w:rsidR="00196E6E" w:rsidRPr="00C2769A">
        <w:t>pour vous dévorer ou d’autres choses comme missions qu’</w:t>
      </w:r>
      <w:r w:rsidR="00C67DA5" w:rsidRPr="00C2769A">
        <w:t>ils ont reçues sur</w:t>
      </w:r>
      <w:r w:rsidR="00196E6E" w:rsidRPr="00C2769A">
        <w:t xml:space="preserve"> vous. </w:t>
      </w:r>
      <w:r w:rsidR="00C12A6C" w:rsidRPr="00C2769A">
        <w:t xml:space="preserve">Ne soyez pas des enfants qu’on peut facilement manipuler. Soyez des adultes et des vieillards spirituels et vous vaincrez. </w:t>
      </w:r>
      <w:r w:rsidR="005D70E9" w:rsidRPr="00C2769A">
        <w:t xml:space="preserve">Car la vraie crainte de Dieu est la parfaite sagesse que le monde et certains ignorent. </w:t>
      </w:r>
      <w:r w:rsidR="00196E6E" w:rsidRPr="00C2769A">
        <w:t>Ayez de la sagesse et non de la connaissance et vous vaincrez, et vous les réduirez à néant. Ne marchez point par la vue, mais marchez plutôt par la sagesse et par la vraie crainte de l’Eternel et par la vraie foi, et vous les démasquerez</w:t>
      </w:r>
      <w:r w:rsidR="002D6136" w:rsidRPr="00C2769A">
        <w:t>, vous les mettrez à n</w:t>
      </w:r>
      <w:r w:rsidR="00196E6E" w:rsidRPr="00C2769A">
        <w:t>us.</w:t>
      </w:r>
      <w:r w:rsidR="005D70E9" w:rsidRPr="00C2769A">
        <w:t xml:space="preserve"> Je vous conjure de ne point travailler avec la sagesse humaine et mondaine, car beaucoup se sont faits détruits par cela, et certains, ça serait irréparable. </w:t>
      </w:r>
      <w:r w:rsidR="005D0D52" w:rsidRPr="00C2769A">
        <w:t>Je conjure à chacun de vous de ne point se fier aux visions, aux rêves qui seront partagés sur certains d’entre vous</w:t>
      </w:r>
      <w:r w:rsidR="002D6136" w:rsidRPr="00C2769A">
        <w:t xml:space="preserve"> si vous-mêmes vous n’avez pas reçu la vraie confirmation de Dieu</w:t>
      </w:r>
      <w:r w:rsidR="005D0D52" w:rsidRPr="00C2769A">
        <w:t>.</w:t>
      </w:r>
      <w:r w:rsidR="001A34E7" w:rsidRPr="00C2769A">
        <w:t xml:space="preserve"> Car ils viendront avec</w:t>
      </w:r>
      <w:r w:rsidR="00A410BB" w:rsidRPr="00C2769A">
        <w:t xml:space="preserve"> des fausses visions,</w:t>
      </w:r>
      <w:r w:rsidR="001A34E7" w:rsidRPr="00C2769A">
        <w:t xml:space="preserve"> des faux rêves </w:t>
      </w:r>
      <w:r w:rsidR="00A410BB" w:rsidRPr="00C2769A">
        <w:t xml:space="preserve">et des fausses confessions </w:t>
      </w:r>
      <w:r w:rsidR="001A34E7" w:rsidRPr="00C2769A">
        <w:t xml:space="preserve">pour accuser </w:t>
      </w:r>
      <w:r w:rsidR="005D0D52" w:rsidRPr="00C2769A">
        <w:t xml:space="preserve"> </w:t>
      </w:r>
      <w:r w:rsidR="001A34E7" w:rsidRPr="00C2769A">
        <w:t>les vrais élus de Dieu pour que vous les chassiez du milieu de vous. Fies-toi à ce que toi-même a reçu de la part de Dieu sur une personne</w:t>
      </w:r>
      <w:r w:rsidR="00A410BB" w:rsidRPr="00C2769A">
        <w:t xml:space="preserve"> après mûres </w:t>
      </w:r>
      <w:r w:rsidR="00642C6A" w:rsidRPr="00C2769A">
        <w:t>réflexions</w:t>
      </w:r>
      <w:r w:rsidR="00A410BB" w:rsidRPr="00C2769A">
        <w:t xml:space="preserve"> pour savoir si ce n’est pas à cause de tel péché que tu n’as pas confessé, si ce n’est pas à cause de la haine, de la rancune, de la jalousie</w:t>
      </w:r>
      <w:r w:rsidR="00ED46A1" w:rsidRPr="00C2769A">
        <w:t>, de la rivalité, des faux soupçons sans repentance, de ton attitude</w:t>
      </w:r>
      <w:r w:rsidR="0034443A" w:rsidRPr="00C2769A">
        <w:t xml:space="preserve"> de méfiance sans raison, de tes paroles négatives de fausses accusations précédentes, etc. sur la personne que l’ennemi a saisi cette porte pour te montrer des fausses choses sur elle pour t’amener à confirmer faussement ce que tu pensais déjà sur la personne. </w:t>
      </w:r>
      <w:r w:rsidR="00D6022F" w:rsidRPr="00C2769A">
        <w:t xml:space="preserve">Beaucoup </w:t>
      </w:r>
      <w:r w:rsidR="00F547B9" w:rsidRPr="00C2769A">
        <w:t xml:space="preserve">viendront au milieu de vous juste avec cette mission pour vous avoir mais </w:t>
      </w:r>
      <w:r w:rsidR="00CF22C4" w:rsidRPr="00C2769A">
        <w:t xml:space="preserve">rappelez-vous de ce que je vous ai dit : Marchez en vrais élus </w:t>
      </w:r>
      <w:r w:rsidR="002D6136" w:rsidRPr="00C2769A">
        <w:t xml:space="preserve">de Dieu </w:t>
      </w:r>
      <w:r w:rsidR="00CF22C4" w:rsidRPr="00C2769A">
        <w:t xml:space="preserve">et par la sagesse et ils </w:t>
      </w:r>
      <w:r w:rsidR="002D6136" w:rsidRPr="00C2769A">
        <w:t xml:space="preserve">ne </w:t>
      </w:r>
      <w:r w:rsidR="00CF22C4" w:rsidRPr="00C2769A">
        <w:t xml:space="preserve">pourraient rien du tout contre vous. </w:t>
      </w:r>
      <w:r w:rsidR="00617407" w:rsidRPr="00C2769A">
        <w:t>Soyez sages, je le ré</w:t>
      </w:r>
      <w:r w:rsidR="00440531" w:rsidRPr="00C2769A">
        <w:t>pète encore, soyez des vrais sages et rien ne pourra vous vaincre</w:t>
      </w:r>
      <w:r w:rsidR="002D6136" w:rsidRPr="00C2769A">
        <w:t>,</w:t>
      </w:r>
      <w:r w:rsidR="00440531" w:rsidRPr="00C2769A">
        <w:t xml:space="preserve"> ni vous surmonter ni vous surpasser. Ne marchez point par vos sentiments, ni par vos propres jugements que je qualifie de païens et mondains, ni par la vue, </w:t>
      </w:r>
      <w:r w:rsidR="002D6136" w:rsidRPr="00C2769A">
        <w:t xml:space="preserve">ni </w:t>
      </w:r>
      <w:r w:rsidR="00440531" w:rsidRPr="00C2769A">
        <w:t xml:space="preserve">par les connaissances, ni par intelligence charnelle, ni par la sagesse humaine, païenne et mondaine, mais marchez plutôt par la puissance de Dieu, par sa grâce, par sa sagesse divine, par son onction, par son pouvoir, par son autorité, par sa domination, par sa vision divine, par son intelligence divine, par sa science et par la vraie foi et vous verrez les résultats. </w:t>
      </w:r>
      <w:r w:rsidR="00642C6A" w:rsidRPr="00C2769A">
        <w:t>Beaucoup sont des érudits, des connaisseurs, des docteurs, des professeurs, des maitres de</w:t>
      </w:r>
      <w:r w:rsidR="002D6136" w:rsidRPr="00C2769A">
        <w:t>s</w:t>
      </w:r>
      <w:r w:rsidR="00642C6A" w:rsidRPr="00C2769A">
        <w:t xml:space="preserve"> conférences, des licenciés</w:t>
      </w:r>
      <w:r w:rsidR="002D6136" w:rsidRPr="00C2769A">
        <w:t>,</w:t>
      </w:r>
      <w:r w:rsidR="00642C6A" w:rsidRPr="00C2769A">
        <w:t xml:space="preserve"> des bacheliers </w:t>
      </w:r>
      <w:r w:rsidR="002D6136" w:rsidRPr="00C2769A">
        <w:t xml:space="preserve">et des diplômés </w:t>
      </w:r>
      <w:r w:rsidR="00642C6A" w:rsidRPr="00C2769A">
        <w:t xml:space="preserve">de la parole de Dieu, la Bible mais ils ne la comprennent pas du tout. </w:t>
      </w:r>
      <w:r w:rsidR="001173BB" w:rsidRPr="00C2769A">
        <w:t>Prenez l’exemple des pharisiens, des saducéens,</w:t>
      </w:r>
      <w:r w:rsidR="00DA2635" w:rsidRPr="00C2769A">
        <w:t xml:space="preserve"> des docteurs de la loi, des maî</w:t>
      </w:r>
      <w:r w:rsidR="001173BB" w:rsidRPr="00C2769A">
        <w:t xml:space="preserve">tres (de conférences) de la parole de Dieu, bref, ces </w:t>
      </w:r>
      <w:r w:rsidR="00DA2635" w:rsidRPr="00C2769A">
        <w:t>diplômés</w:t>
      </w:r>
      <w:r w:rsidR="001173BB" w:rsidRPr="00C2769A">
        <w:t xml:space="preserve"> de la parole de Dieu qui lisaient jour et nuit les écritures mais n’y </w:t>
      </w:r>
      <w:r w:rsidR="00DA2635" w:rsidRPr="00C2769A">
        <w:t>comprenaient</w:t>
      </w:r>
      <w:r w:rsidR="001173BB" w:rsidRPr="00C2769A">
        <w:t xml:space="preserve"> rien, et prenez l’exemple du Seigneur Jésus-Christ, de Pierre, de Jea</w:t>
      </w:r>
      <w:r w:rsidR="00DA2635" w:rsidRPr="00C2769A">
        <w:t>n et de la majorité d’autres apôtres et</w:t>
      </w:r>
      <w:r w:rsidR="001173BB" w:rsidRPr="00C2769A">
        <w:t xml:space="preserve"> disciples qui n’étaient point des </w:t>
      </w:r>
      <w:r w:rsidR="00DA2635" w:rsidRPr="00C2769A">
        <w:t>diplômés</w:t>
      </w:r>
      <w:r w:rsidR="001173BB" w:rsidRPr="00C2769A">
        <w:t xml:space="preserve"> de la parole de Dieu et certains n’avaient même pas mis pied à l’école pour savoir lire ou écrire mais ont surpris les </w:t>
      </w:r>
      <w:r w:rsidR="00DA2635" w:rsidRPr="00C2769A">
        <w:t>diplômés</w:t>
      </w:r>
      <w:r w:rsidR="001173BB" w:rsidRPr="00C2769A">
        <w:t>, les érudits, les connaisseurs</w:t>
      </w:r>
      <w:r w:rsidR="00DA2635" w:rsidRPr="00C2769A">
        <w:t xml:space="preserve"> et les </w:t>
      </w:r>
      <w:proofErr w:type="spellStart"/>
      <w:r w:rsidR="00DA2635" w:rsidRPr="00C2769A">
        <w:t>maitriseurs</w:t>
      </w:r>
      <w:proofErr w:type="spellEnd"/>
      <w:r w:rsidR="00DA2635" w:rsidRPr="00C2769A">
        <w:t xml:space="preserve"> de la parole de Dieu. Prenez aussi l’exemple de l’apôtre Paul qui, avant de servir parfaitement Dieu et selon l’orientation du Saint-Esprit, avait mis très loin ses acquis, ses connaissances, certaines de ses sagesses, ses diplômes, ses formations reçues et ce qu’il était en se réduisant à néant et en s’humiliant lui-même pour faire parfaitement la volonté de Dieu. </w:t>
      </w:r>
      <w:r w:rsidR="00617407" w:rsidRPr="00C2769A">
        <w:t>Beaucoup se font des seigneurs ou des rois de la parole de Dieu mais ils n’y comprennent rien du tout. Je le dis à leur honte. La connaissance pratique de la parole de Dieu c’est la crainte de Dieu, la mise en pratique des écritures et de tout ce que Dieu révèle ou ordonne par des visions et par des révélations. C’est la soumission à Dieu, l’obéissance à sa parole, à ses ordres et à ses recommandations.</w:t>
      </w:r>
      <w:r w:rsidR="00BA2436" w:rsidRPr="00C2769A">
        <w:t xml:space="preserve"> Se faire connaisseur, érudit de la parole ou se déclarer </w:t>
      </w:r>
      <w:proofErr w:type="gramStart"/>
      <w:r w:rsidR="00BA2436" w:rsidRPr="00C2769A">
        <w:t>diplômé</w:t>
      </w:r>
      <w:proofErr w:type="gramEnd"/>
      <w:r w:rsidR="00BA2436" w:rsidRPr="00C2769A">
        <w:t xml:space="preserve"> ou formé par les humains pour l’œuvre de Dieu est une abomination devant Dieu. C’est la divination devant Lui. C’est à cause de cela que la colère de Dieu a fini par détruire les pharisiens, les saducéens et </w:t>
      </w:r>
      <w:r w:rsidR="00BA2436" w:rsidRPr="00C2769A">
        <w:lastRenderedPageBreak/>
        <w:t>les autres groupes religieux de l’époque, les théologiens, les serviteurs de Dieu formés, ceux qui ne travaillaient avec les visions, les révélations et les vrais enseignements des serviteurs, des vrais envoyés et des vrais oints de Dieu.</w:t>
      </w:r>
    </w:p>
    <w:p w:rsidR="00E304A3" w:rsidRPr="00C2769A" w:rsidRDefault="00E304A3" w:rsidP="00055CAC">
      <w:pPr>
        <w:tabs>
          <w:tab w:val="left" w:pos="6521"/>
        </w:tabs>
        <w:ind w:left="-993" w:right="-1039"/>
        <w:jc w:val="both"/>
      </w:pPr>
      <w:r w:rsidRPr="00C2769A">
        <w:t xml:space="preserve">Je tiens aussi à vous </w:t>
      </w:r>
      <w:r w:rsidR="003A12CC" w:rsidRPr="00C2769A">
        <w:t xml:space="preserve">avertir de vous </w:t>
      </w:r>
      <w:r w:rsidRPr="00C2769A">
        <w:t>éloigner, c’est</w:t>
      </w:r>
      <w:r w:rsidR="00CC456D" w:rsidRPr="00C2769A">
        <w:t>-à-dire, de</w:t>
      </w:r>
      <w:r w:rsidRPr="00C2769A">
        <w:t xml:space="preserve"> ne point avoir des relations avec ceux, femmes ou hommes, </w:t>
      </w:r>
      <w:r w:rsidR="00CC456D" w:rsidRPr="00C2769A">
        <w:t xml:space="preserve">garçons ou filles, </w:t>
      </w:r>
      <w:r w:rsidRPr="00C2769A">
        <w:t xml:space="preserve">qui sèment de scandales, qui accusent faussement les âmes, qui créent des occasions de chute aux âmes, </w:t>
      </w:r>
      <w:r w:rsidR="003A12CC" w:rsidRPr="00C2769A">
        <w:t>qui sèment des divisions, qui affaiblissent les âmes, qui découragent les faibles, qui sèment la confusio</w:t>
      </w:r>
      <w:r w:rsidR="00565B18" w:rsidRPr="00C2769A">
        <w:t>n parmi les brebis du Seigneur Jésus-Christ, qui éprouvent de satisfaction ou du plaisir dans le malheur ou les souffrances des autres, qui sont des hypocrites qui ne cherchent qu’à vous surprendre avec des choses pour scandaliser les âmes</w:t>
      </w:r>
      <w:r w:rsidR="00CC456D" w:rsidRPr="00C2769A">
        <w:t>, qui rendent des faux témoigna</w:t>
      </w:r>
      <w:r w:rsidR="00565B18" w:rsidRPr="00C2769A">
        <w:t>ges une fois, deux fois puis une troisième fois</w:t>
      </w:r>
      <w:r w:rsidR="00CC456D" w:rsidRPr="00C2769A">
        <w:t xml:space="preserve"> contre une ou d’autres personnes</w:t>
      </w:r>
      <w:r w:rsidR="00565B18" w:rsidRPr="00C2769A">
        <w:t xml:space="preserve">. </w:t>
      </w:r>
    </w:p>
    <w:p w:rsidR="00EB7190" w:rsidRPr="00C2769A" w:rsidRDefault="00905494" w:rsidP="00055CAC">
      <w:pPr>
        <w:tabs>
          <w:tab w:val="left" w:pos="6521"/>
        </w:tabs>
        <w:ind w:left="-993" w:right="-1039"/>
        <w:jc w:val="both"/>
      </w:pPr>
      <w:r w:rsidRPr="00C2769A">
        <w:t>Je tiens, pas moi mais</w:t>
      </w:r>
      <w:r w:rsidR="00EB7190" w:rsidRPr="00C2769A">
        <w:t xml:space="preserve"> le Seigneur Jésus-Christ, aussi à vous informer et à partager avec vous, vous qui écrivez </w:t>
      </w:r>
      <w:r w:rsidRPr="00C2769A">
        <w:t>ou qui parlez correctement l’Hébreux, l’anglais, l’espagnol, le portugais, l’</w:t>
      </w:r>
      <w:r w:rsidR="00EB7190" w:rsidRPr="00C2769A">
        <w:t>arabe</w:t>
      </w:r>
      <w:r w:rsidRPr="00C2769A">
        <w:t>, le latin, la russe, la langue indienne et chinoise</w:t>
      </w:r>
      <w:r w:rsidR="00EB7190" w:rsidRPr="00C2769A">
        <w:t xml:space="preserve"> et d’autres langues</w:t>
      </w:r>
      <w:r w:rsidRPr="00C2769A">
        <w:t>,</w:t>
      </w:r>
      <w:r w:rsidR="00EB7190" w:rsidRPr="00C2769A">
        <w:t xml:space="preserve"> de traduire toutes les révélations, les notes</w:t>
      </w:r>
      <w:r w:rsidRPr="00C2769A">
        <w:t xml:space="preserve"> d’informations</w:t>
      </w:r>
      <w:r w:rsidR="00EB7190" w:rsidRPr="00C2769A">
        <w:t>, les sujets de prières et les enseignements sur papier même en vos langues locales et maternelles pour que des âmes soient atteintes</w:t>
      </w:r>
      <w:r w:rsidRPr="00C2769A">
        <w:t xml:space="preserve"> pour leur salut</w:t>
      </w:r>
      <w:r w:rsidR="00EB7190" w:rsidRPr="00C2769A">
        <w:t>.</w:t>
      </w:r>
      <w:r w:rsidR="00954CAF" w:rsidRPr="00C2769A">
        <w:t xml:space="preserve"> Et si vous avez des a</w:t>
      </w:r>
      <w:r w:rsidRPr="00C2769A">
        <w:t>pplications qui vous aideront à</w:t>
      </w:r>
      <w:r w:rsidR="00954CAF" w:rsidRPr="00C2769A">
        <w:t xml:space="preserve"> traduire les versions</w:t>
      </w:r>
      <w:r w:rsidR="00EB7190" w:rsidRPr="00C2769A">
        <w:t xml:space="preserve"> </w:t>
      </w:r>
      <w:proofErr w:type="spellStart"/>
      <w:r w:rsidR="00EB7190" w:rsidRPr="00C2769A">
        <w:t>audio</w:t>
      </w:r>
      <w:r w:rsidR="00954CAF" w:rsidRPr="00C2769A">
        <w:t>s</w:t>
      </w:r>
      <w:proofErr w:type="spellEnd"/>
      <w:r w:rsidR="00954CAF" w:rsidRPr="00C2769A">
        <w:t xml:space="preserve">, les versions </w:t>
      </w:r>
      <w:r w:rsidRPr="00C2769A">
        <w:t xml:space="preserve">écrites </w:t>
      </w:r>
      <w:r w:rsidR="00954CAF" w:rsidRPr="00C2769A">
        <w:t xml:space="preserve">et les vidéos sur les différents enseignements en l’une ou en ces langues, faites-le pour que des âmes soient averties et viennent à la repentance. Mais faites-le fidèlement de peur de subir la colère </w:t>
      </w:r>
      <w:r w:rsidR="005E594D" w:rsidRPr="00C2769A">
        <w:t>de Dieu et ne les vendez point</w:t>
      </w:r>
      <w:r w:rsidR="00954CAF" w:rsidRPr="00C2769A">
        <w:t xml:space="preserve"> car on ne vend point la parole de Dieu. </w:t>
      </w:r>
      <w:r w:rsidR="001D31E4" w:rsidRPr="00C2769A">
        <w:t>En faisant cela, c’est aussi l’œuvre</w:t>
      </w:r>
      <w:r w:rsidR="005E594D" w:rsidRPr="00C2769A">
        <w:t xml:space="preserve"> d’un vrai évangéliste</w:t>
      </w:r>
      <w:r w:rsidR="001D31E4" w:rsidRPr="00C2769A">
        <w:t xml:space="preserve"> et le travail de</w:t>
      </w:r>
      <w:r w:rsidR="005E594D" w:rsidRPr="00C2769A">
        <w:t xml:space="preserve"> l’un des sages du dernier temps que vous faites pour avertir des âmes. Vous pouvez nous faire signe aussi sans problème.</w:t>
      </w:r>
    </w:p>
    <w:p w:rsidR="001D31E4" w:rsidRPr="00C2769A" w:rsidRDefault="001D31E4" w:rsidP="001D31E4">
      <w:pPr>
        <w:tabs>
          <w:tab w:val="left" w:pos="6521"/>
        </w:tabs>
        <w:ind w:left="-993" w:right="-1039"/>
        <w:jc w:val="center"/>
        <w:rPr>
          <w:b/>
          <w:i/>
        </w:rPr>
      </w:pPr>
      <w:r w:rsidRPr="00C2769A">
        <w:rPr>
          <w:b/>
          <w:i/>
        </w:rPr>
        <w:t>Que le Seigneur Jésus-Christ nous utilise puissamment, nous ses vrais serviteurs et les sages du dernier temps décrits dans Daniel, pour gagner et pour sauver des âmes pour sa gloire ! Amen !!!</w:t>
      </w:r>
    </w:p>
    <w:p w:rsidR="00421AF9" w:rsidRPr="00C2769A" w:rsidRDefault="00421AF9" w:rsidP="001D31E4">
      <w:pPr>
        <w:tabs>
          <w:tab w:val="left" w:pos="6521"/>
        </w:tabs>
        <w:ind w:left="-993" w:right="-1039"/>
        <w:jc w:val="center"/>
        <w:rPr>
          <w:b/>
          <w:i/>
        </w:rPr>
      </w:pPr>
      <w:r w:rsidRPr="00C2769A">
        <w:rPr>
          <w:b/>
          <w:i/>
        </w:rPr>
        <w:t xml:space="preserve">Et à vous qui êtes victimes des manipulations sans scandaliser les autres, à vous qui n’avez pas encore accepté le Seigneur Jésus-Christ, à vous qui cherchez le Seigneur Jésus-Christ et à vous qui êtes dans la confusion à cause des scandales </w:t>
      </w:r>
      <w:r w:rsidR="00311684" w:rsidRPr="00C2769A">
        <w:rPr>
          <w:b/>
          <w:i/>
        </w:rPr>
        <w:t xml:space="preserve">que </w:t>
      </w:r>
      <w:r w:rsidRPr="00C2769A">
        <w:rPr>
          <w:b/>
          <w:i/>
        </w:rPr>
        <w:t>sèment les hypocrites, les jaloux et les combattants qui se proclament aussi serviteurs de Dieu, que la grâce, la compassion, la miséricorde</w:t>
      </w:r>
      <w:r w:rsidR="00673FDB" w:rsidRPr="00C2769A">
        <w:rPr>
          <w:b/>
          <w:i/>
        </w:rPr>
        <w:t>, l’amour, le Saint-Esprit et la puissance de Dieu soient en vous et avec vous pour l’éternité pour le salut de vos âmes !!! Amen !!!</w:t>
      </w:r>
    </w:p>
    <w:p w:rsidR="00AB71DF" w:rsidRPr="001D31E4" w:rsidRDefault="00AB71DF" w:rsidP="001D31E4">
      <w:pPr>
        <w:tabs>
          <w:tab w:val="left" w:pos="6521"/>
        </w:tabs>
        <w:ind w:left="-993" w:right="-1039"/>
        <w:jc w:val="center"/>
        <w:rPr>
          <w:b/>
          <w:i/>
        </w:rPr>
      </w:pPr>
      <w:proofErr w:type="spellStart"/>
      <w:r>
        <w:rPr>
          <w:b/>
          <w:i/>
        </w:rPr>
        <w:t>Shalom</w:t>
      </w:r>
      <w:proofErr w:type="spellEnd"/>
      <w:r>
        <w:rPr>
          <w:b/>
          <w:i/>
        </w:rPr>
        <w:t> !!!</w:t>
      </w:r>
    </w:p>
    <w:p w:rsidR="00AB71DF" w:rsidRDefault="005E594D" w:rsidP="00055CAC">
      <w:pPr>
        <w:tabs>
          <w:tab w:val="left" w:pos="6521"/>
        </w:tabs>
        <w:ind w:left="-993" w:right="-1039"/>
        <w:jc w:val="both"/>
      </w:pPr>
      <w:r w:rsidRPr="005E594D">
        <w:rPr>
          <w:b/>
          <w:u w:val="single"/>
        </w:rPr>
        <w:t>Site</w:t>
      </w:r>
      <w:r w:rsidR="00AB71DF">
        <w:rPr>
          <w:b/>
          <w:u w:val="single"/>
        </w:rPr>
        <w:t xml:space="preserve"> internet</w:t>
      </w:r>
      <w:r>
        <w:t xml:space="preserve"> : </w:t>
      </w:r>
      <w:hyperlink r:id="rId8" w:history="1">
        <w:r w:rsidRPr="00C55D7B">
          <w:rPr>
            <w:rStyle w:val="Lienhypertexte"/>
          </w:rPr>
          <w:t>http://tronedechrist.e-monsite.com</w:t>
        </w:r>
      </w:hyperlink>
      <w:r>
        <w:t xml:space="preserve">    </w:t>
      </w:r>
      <w:r w:rsidRPr="005E594D">
        <w:rPr>
          <w:b/>
          <w:u w:val="single"/>
        </w:rPr>
        <w:t>YouTube</w:t>
      </w:r>
      <w:r>
        <w:t xml:space="preserve"> : </w:t>
      </w:r>
      <w:r w:rsidRPr="00C2769A">
        <w:t>MOISE</w:t>
      </w:r>
      <w:r>
        <w:t xml:space="preserve"> NOUBADOUMADJI  </w:t>
      </w:r>
    </w:p>
    <w:p w:rsidR="005E594D" w:rsidRPr="00311684" w:rsidRDefault="005E594D" w:rsidP="00311684">
      <w:pPr>
        <w:tabs>
          <w:tab w:val="left" w:pos="3647"/>
        </w:tabs>
        <w:ind w:left="-993" w:right="-1039"/>
        <w:jc w:val="both"/>
        <w:rPr>
          <w:color w:val="FF0000"/>
        </w:rPr>
      </w:pPr>
      <w:r w:rsidRPr="005E594D">
        <w:rPr>
          <w:b/>
          <w:u w:val="single"/>
        </w:rPr>
        <w:t>E-mail</w:t>
      </w:r>
      <w:r>
        <w:t xml:space="preserve"> : </w:t>
      </w:r>
      <w:hyperlink r:id="rId9" w:history="1">
        <w:r w:rsidRPr="00C55D7B">
          <w:rPr>
            <w:rStyle w:val="Lienhypertexte"/>
          </w:rPr>
          <w:t>noubadoumbonheur@gmail.com</w:t>
        </w:r>
      </w:hyperlink>
      <w:r>
        <w:t xml:space="preserve"> </w:t>
      </w:r>
      <w:r w:rsidR="00311684" w:rsidRPr="00311684">
        <w:rPr>
          <w:color w:val="FF0000"/>
        </w:rPr>
        <w:tab/>
      </w:r>
    </w:p>
    <w:p w:rsidR="005E594D" w:rsidRPr="00C2769A" w:rsidRDefault="005E594D" w:rsidP="00055CAC">
      <w:pPr>
        <w:tabs>
          <w:tab w:val="left" w:pos="6521"/>
        </w:tabs>
        <w:ind w:left="-993" w:right="-1039"/>
        <w:jc w:val="both"/>
        <w:rPr>
          <w:b/>
        </w:rPr>
      </w:pPr>
      <w:r w:rsidRPr="00C2769A">
        <w:rPr>
          <w:b/>
          <w:u w:val="single"/>
        </w:rPr>
        <w:t>Contact </w:t>
      </w:r>
      <w:r w:rsidRPr="00C2769A">
        <w:rPr>
          <w:b/>
        </w:rPr>
        <w:t xml:space="preserve">: 00235 60 80 01 67 /  </w:t>
      </w:r>
      <w:r w:rsidR="009A6562" w:rsidRPr="00C2769A">
        <w:rPr>
          <w:b/>
        </w:rPr>
        <w:t>00235 63 23 50 54  / 00235 66 16 40 17</w:t>
      </w:r>
    </w:p>
    <w:p w:rsidR="003F2C6A" w:rsidRPr="00C2769A" w:rsidRDefault="003F2C6A" w:rsidP="003F2C6A">
      <w:pPr>
        <w:tabs>
          <w:tab w:val="left" w:pos="6521"/>
        </w:tabs>
        <w:ind w:left="-567" w:right="-897"/>
        <w:jc w:val="center"/>
      </w:pPr>
      <w:r w:rsidRPr="00C2769A">
        <w:rPr>
          <w:b/>
        </w:rPr>
        <w:t>Le premier témoin du Seigneur Jésus-C</w:t>
      </w:r>
      <w:r w:rsidR="00311684" w:rsidRPr="00C2769A">
        <w:rPr>
          <w:b/>
        </w:rPr>
        <w:t>hrist, son Premier ministre, sa</w:t>
      </w:r>
      <w:r w:rsidRPr="00C2769A">
        <w:rPr>
          <w:b/>
        </w:rPr>
        <w:t xml:space="preserve"> parole et son épée vivantes, son oint, sa gloire, le père des nations, sa sagesse, son prophète, l’apôtre NOUBADOUMADJI MOÏSE Alias LA GLOIRE DE DIEU-LA VIE ETERNELLE-LE VAINQUEURS DES VAINQUEURS.</w:t>
      </w:r>
    </w:p>
    <w:sectPr w:rsidR="003F2C6A" w:rsidRPr="00C2769A" w:rsidSect="00D36158">
      <w:footerReference w:type="default" r:id="rId10"/>
      <w:pgSz w:w="11906" w:h="16838"/>
      <w:pgMar w:top="862" w:right="1440" w:bottom="1440" w:left="1440" w:header="708" w:footer="145" w:gutter="0"/>
      <w:pgBorders w:display="firstPage" w:offsetFrom="page">
        <w:top w:val="decoArchColor" w:sz="31" w:space="24" w:color="auto"/>
        <w:left w:val="decoArchColor" w:sz="31" w:space="24" w:color="auto"/>
        <w:bottom w:val="decoArchColor" w:sz="31" w:space="24" w:color="auto"/>
        <w:right w:val="decoArchColor" w:sz="31"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5C1" w:rsidRDefault="006455C1" w:rsidP="001F74F3">
      <w:pPr>
        <w:spacing w:after="0" w:line="240" w:lineRule="auto"/>
      </w:pPr>
      <w:r>
        <w:separator/>
      </w:r>
    </w:p>
  </w:endnote>
  <w:endnote w:type="continuationSeparator" w:id="0">
    <w:p w:rsidR="006455C1" w:rsidRDefault="006455C1" w:rsidP="001F7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556717"/>
      <w:docPartObj>
        <w:docPartGallery w:val="Page Numbers (Bottom of Page)"/>
        <w:docPartUnique/>
      </w:docPartObj>
    </w:sdtPr>
    <w:sdtEndPr/>
    <w:sdtContent>
      <w:sdt>
        <w:sdtPr>
          <w:id w:val="-1769616900"/>
          <w:docPartObj>
            <w:docPartGallery w:val="Page Numbers (Top of Page)"/>
            <w:docPartUnique/>
          </w:docPartObj>
        </w:sdtPr>
        <w:sdtEndPr/>
        <w:sdtContent>
          <w:p w:rsidR="003D3737" w:rsidRDefault="003D3737" w:rsidP="00D36158">
            <w:pPr>
              <w:pStyle w:val="Pieddepage"/>
              <w:jc w:val="right"/>
            </w:pPr>
            <w:r>
              <w:t xml:space="preserve">     Page </w:t>
            </w:r>
            <w:r>
              <w:rPr>
                <w:b/>
                <w:bCs/>
                <w:sz w:val="24"/>
                <w:szCs w:val="24"/>
              </w:rPr>
              <w:fldChar w:fldCharType="begin"/>
            </w:r>
            <w:r>
              <w:rPr>
                <w:b/>
                <w:bCs/>
              </w:rPr>
              <w:instrText>PAGE</w:instrText>
            </w:r>
            <w:r>
              <w:rPr>
                <w:b/>
                <w:bCs/>
                <w:sz w:val="24"/>
                <w:szCs w:val="24"/>
              </w:rPr>
              <w:fldChar w:fldCharType="separate"/>
            </w:r>
            <w:r w:rsidR="00C2769A">
              <w:rPr>
                <w:b/>
                <w:bCs/>
                <w:noProof/>
              </w:rPr>
              <w:t>10</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C2769A">
              <w:rPr>
                <w:b/>
                <w:bCs/>
                <w:noProof/>
              </w:rPr>
              <w:t>10</w:t>
            </w:r>
            <w:r>
              <w:rPr>
                <w:b/>
                <w:bCs/>
                <w:sz w:val="24"/>
                <w:szCs w:val="24"/>
              </w:rPr>
              <w:fldChar w:fldCharType="end"/>
            </w:r>
          </w:p>
        </w:sdtContent>
      </w:sdt>
    </w:sdtContent>
  </w:sdt>
  <w:p w:rsidR="003D3737" w:rsidRDefault="003D373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5C1" w:rsidRDefault="006455C1" w:rsidP="001F74F3">
      <w:pPr>
        <w:spacing w:after="0" w:line="240" w:lineRule="auto"/>
      </w:pPr>
      <w:r>
        <w:separator/>
      </w:r>
    </w:p>
  </w:footnote>
  <w:footnote w:type="continuationSeparator" w:id="0">
    <w:p w:rsidR="006455C1" w:rsidRDefault="006455C1" w:rsidP="001F74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4F3"/>
    <w:rsid w:val="00000458"/>
    <w:rsid w:val="00005539"/>
    <w:rsid w:val="0005056C"/>
    <w:rsid w:val="00055CAC"/>
    <w:rsid w:val="00060C5D"/>
    <w:rsid w:val="0006789F"/>
    <w:rsid w:val="00072E33"/>
    <w:rsid w:val="00072FA1"/>
    <w:rsid w:val="000750CE"/>
    <w:rsid w:val="00076B8A"/>
    <w:rsid w:val="00081C36"/>
    <w:rsid w:val="00094494"/>
    <w:rsid w:val="000D16B8"/>
    <w:rsid w:val="000D7199"/>
    <w:rsid w:val="000E4653"/>
    <w:rsid w:val="000E49BD"/>
    <w:rsid w:val="000E74D9"/>
    <w:rsid w:val="000F63B9"/>
    <w:rsid w:val="00107C1D"/>
    <w:rsid w:val="001173BB"/>
    <w:rsid w:val="00136906"/>
    <w:rsid w:val="00144452"/>
    <w:rsid w:val="00154443"/>
    <w:rsid w:val="00173376"/>
    <w:rsid w:val="001919CE"/>
    <w:rsid w:val="00196E6E"/>
    <w:rsid w:val="001A3117"/>
    <w:rsid w:val="001A34E7"/>
    <w:rsid w:val="001A6715"/>
    <w:rsid w:val="001B42C0"/>
    <w:rsid w:val="001C12D9"/>
    <w:rsid w:val="001C689F"/>
    <w:rsid w:val="001D31E4"/>
    <w:rsid w:val="001E64F5"/>
    <w:rsid w:val="001E7818"/>
    <w:rsid w:val="001F1422"/>
    <w:rsid w:val="001F74F3"/>
    <w:rsid w:val="002236AC"/>
    <w:rsid w:val="0025708A"/>
    <w:rsid w:val="00257226"/>
    <w:rsid w:val="002A5025"/>
    <w:rsid w:val="002B1F7E"/>
    <w:rsid w:val="002B302F"/>
    <w:rsid w:val="002B4A74"/>
    <w:rsid w:val="002D2293"/>
    <w:rsid w:val="002D6136"/>
    <w:rsid w:val="002F322E"/>
    <w:rsid w:val="00311684"/>
    <w:rsid w:val="00321C51"/>
    <w:rsid w:val="00326A14"/>
    <w:rsid w:val="003277FE"/>
    <w:rsid w:val="00327833"/>
    <w:rsid w:val="0033060F"/>
    <w:rsid w:val="00335ACA"/>
    <w:rsid w:val="00342475"/>
    <w:rsid w:val="0034443A"/>
    <w:rsid w:val="00372185"/>
    <w:rsid w:val="00373197"/>
    <w:rsid w:val="00374F63"/>
    <w:rsid w:val="0037754C"/>
    <w:rsid w:val="00392BA7"/>
    <w:rsid w:val="00392F31"/>
    <w:rsid w:val="003966D9"/>
    <w:rsid w:val="003A12CC"/>
    <w:rsid w:val="003A49E0"/>
    <w:rsid w:val="003B2B88"/>
    <w:rsid w:val="003B50DC"/>
    <w:rsid w:val="003D3737"/>
    <w:rsid w:val="003D3E00"/>
    <w:rsid w:val="003E175C"/>
    <w:rsid w:val="003E6DD0"/>
    <w:rsid w:val="003F2C6A"/>
    <w:rsid w:val="003F342D"/>
    <w:rsid w:val="004043D0"/>
    <w:rsid w:val="0041777B"/>
    <w:rsid w:val="00421AF9"/>
    <w:rsid w:val="0042495C"/>
    <w:rsid w:val="00437D04"/>
    <w:rsid w:val="00440531"/>
    <w:rsid w:val="00445B3A"/>
    <w:rsid w:val="004731DC"/>
    <w:rsid w:val="0047440E"/>
    <w:rsid w:val="00480A19"/>
    <w:rsid w:val="004B0A71"/>
    <w:rsid w:val="004C3D37"/>
    <w:rsid w:val="004D3510"/>
    <w:rsid w:val="004F6DFF"/>
    <w:rsid w:val="00500635"/>
    <w:rsid w:val="005162A3"/>
    <w:rsid w:val="005368F4"/>
    <w:rsid w:val="0055217B"/>
    <w:rsid w:val="005659FF"/>
    <w:rsid w:val="00565B18"/>
    <w:rsid w:val="0057038E"/>
    <w:rsid w:val="00592CBF"/>
    <w:rsid w:val="005D0D52"/>
    <w:rsid w:val="005D70E9"/>
    <w:rsid w:val="005E4010"/>
    <w:rsid w:val="005E594D"/>
    <w:rsid w:val="00613CE2"/>
    <w:rsid w:val="00617407"/>
    <w:rsid w:val="0061777D"/>
    <w:rsid w:val="0062143D"/>
    <w:rsid w:val="00642C6A"/>
    <w:rsid w:val="006455C1"/>
    <w:rsid w:val="00673FDB"/>
    <w:rsid w:val="00682E59"/>
    <w:rsid w:val="006924E7"/>
    <w:rsid w:val="006C0F75"/>
    <w:rsid w:val="006C2C7F"/>
    <w:rsid w:val="006C4A9A"/>
    <w:rsid w:val="006C5A03"/>
    <w:rsid w:val="006D6271"/>
    <w:rsid w:val="006E13F4"/>
    <w:rsid w:val="007104BC"/>
    <w:rsid w:val="0071197E"/>
    <w:rsid w:val="00713C1D"/>
    <w:rsid w:val="00716190"/>
    <w:rsid w:val="00726FCC"/>
    <w:rsid w:val="00730FE5"/>
    <w:rsid w:val="0075719C"/>
    <w:rsid w:val="0076648A"/>
    <w:rsid w:val="00766BC7"/>
    <w:rsid w:val="00766F2E"/>
    <w:rsid w:val="00782FBB"/>
    <w:rsid w:val="007856DD"/>
    <w:rsid w:val="007870E4"/>
    <w:rsid w:val="007C2B16"/>
    <w:rsid w:val="007C5818"/>
    <w:rsid w:val="007F658C"/>
    <w:rsid w:val="00806C42"/>
    <w:rsid w:val="00816620"/>
    <w:rsid w:val="00826D2E"/>
    <w:rsid w:val="0083094B"/>
    <w:rsid w:val="00847204"/>
    <w:rsid w:val="0086195C"/>
    <w:rsid w:val="00872D29"/>
    <w:rsid w:val="008764B6"/>
    <w:rsid w:val="008B1023"/>
    <w:rsid w:val="008B2E68"/>
    <w:rsid w:val="008C7908"/>
    <w:rsid w:val="008E2209"/>
    <w:rsid w:val="00900A79"/>
    <w:rsid w:val="00905494"/>
    <w:rsid w:val="0090775B"/>
    <w:rsid w:val="009503CB"/>
    <w:rsid w:val="00954CAF"/>
    <w:rsid w:val="00970DB0"/>
    <w:rsid w:val="00991AB8"/>
    <w:rsid w:val="00995929"/>
    <w:rsid w:val="009A4790"/>
    <w:rsid w:val="009A6562"/>
    <w:rsid w:val="009B375B"/>
    <w:rsid w:val="009C5878"/>
    <w:rsid w:val="009D1CED"/>
    <w:rsid w:val="00A143B5"/>
    <w:rsid w:val="00A14DB1"/>
    <w:rsid w:val="00A27E10"/>
    <w:rsid w:val="00A410BB"/>
    <w:rsid w:val="00A4195E"/>
    <w:rsid w:val="00A55313"/>
    <w:rsid w:val="00A65D8D"/>
    <w:rsid w:val="00A72694"/>
    <w:rsid w:val="00A87BD6"/>
    <w:rsid w:val="00AA479D"/>
    <w:rsid w:val="00AB71DF"/>
    <w:rsid w:val="00AC13E1"/>
    <w:rsid w:val="00AC4EBD"/>
    <w:rsid w:val="00AE77A1"/>
    <w:rsid w:val="00B02553"/>
    <w:rsid w:val="00B41008"/>
    <w:rsid w:val="00B42218"/>
    <w:rsid w:val="00B525CB"/>
    <w:rsid w:val="00B57014"/>
    <w:rsid w:val="00B9561A"/>
    <w:rsid w:val="00B961B1"/>
    <w:rsid w:val="00BA2436"/>
    <w:rsid w:val="00BA56CE"/>
    <w:rsid w:val="00BC6872"/>
    <w:rsid w:val="00BD017C"/>
    <w:rsid w:val="00BD7BC2"/>
    <w:rsid w:val="00BE6861"/>
    <w:rsid w:val="00C12A6C"/>
    <w:rsid w:val="00C15BD4"/>
    <w:rsid w:val="00C22307"/>
    <w:rsid w:val="00C22C88"/>
    <w:rsid w:val="00C24D56"/>
    <w:rsid w:val="00C24FD6"/>
    <w:rsid w:val="00C2769A"/>
    <w:rsid w:val="00C32AE0"/>
    <w:rsid w:val="00C33351"/>
    <w:rsid w:val="00C358E2"/>
    <w:rsid w:val="00C47172"/>
    <w:rsid w:val="00C67DA5"/>
    <w:rsid w:val="00C75F01"/>
    <w:rsid w:val="00C90936"/>
    <w:rsid w:val="00C94DEB"/>
    <w:rsid w:val="00C9677F"/>
    <w:rsid w:val="00CA151F"/>
    <w:rsid w:val="00CC456D"/>
    <w:rsid w:val="00CF22C4"/>
    <w:rsid w:val="00CF2572"/>
    <w:rsid w:val="00D1200A"/>
    <w:rsid w:val="00D12720"/>
    <w:rsid w:val="00D16C8D"/>
    <w:rsid w:val="00D2788D"/>
    <w:rsid w:val="00D35008"/>
    <w:rsid w:val="00D35E55"/>
    <w:rsid w:val="00D36158"/>
    <w:rsid w:val="00D36167"/>
    <w:rsid w:val="00D6022F"/>
    <w:rsid w:val="00D82295"/>
    <w:rsid w:val="00D87DB9"/>
    <w:rsid w:val="00DA2635"/>
    <w:rsid w:val="00DC093D"/>
    <w:rsid w:val="00DD13F9"/>
    <w:rsid w:val="00DF3954"/>
    <w:rsid w:val="00E1724C"/>
    <w:rsid w:val="00E22F79"/>
    <w:rsid w:val="00E304A3"/>
    <w:rsid w:val="00E46C24"/>
    <w:rsid w:val="00E55827"/>
    <w:rsid w:val="00E60F46"/>
    <w:rsid w:val="00E84382"/>
    <w:rsid w:val="00EA0AB3"/>
    <w:rsid w:val="00EA56B2"/>
    <w:rsid w:val="00EB7190"/>
    <w:rsid w:val="00EC3C1F"/>
    <w:rsid w:val="00ED3EA1"/>
    <w:rsid w:val="00ED46A1"/>
    <w:rsid w:val="00EF32C0"/>
    <w:rsid w:val="00EF6D7C"/>
    <w:rsid w:val="00F2476F"/>
    <w:rsid w:val="00F24773"/>
    <w:rsid w:val="00F51CE5"/>
    <w:rsid w:val="00F547B9"/>
    <w:rsid w:val="00FA2004"/>
    <w:rsid w:val="00FD0A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F8E31F-A749-4610-933C-8B259D3A7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74F3"/>
    <w:pPr>
      <w:tabs>
        <w:tab w:val="center" w:pos="4513"/>
        <w:tab w:val="right" w:pos="9026"/>
      </w:tabs>
      <w:spacing w:after="0" w:line="240" w:lineRule="auto"/>
    </w:pPr>
  </w:style>
  <w:style w:type="character" w:customStyle="1" w:styleId="En-tteCar">
    <w:name w:val="En-tête Car"/>
    <w:basedOn w:val="Policepardfaut"/>
    <w:link w:val="En-tte"/>
    <w:uiPriority w:val="99"/>
    <w:rsid w:val="001F74F3"/>
  </w:style>
  <w:style w:type="paragraph" w:styleId="Pieddepage">
    <w:name w:val="footer"/>
    <w:basedOn w:val="Normal"/>
    <w:link w:val="PieddepageCar"/>
    <w:uiPriority w:val="99"/>
    <w:unhideWhenUsed/>
    <w:rsid w:val="001F74F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1F74F3"/>
  </w:style>
  <w:style w:type="character" w:styleId="Lienhypertexte">
    <w:name w:val="Hyperlink"/>
    <w:basedOn w:val="Policepardfaut"/>
    <w:uiPriority w:val="99"/>
    <w:unhideWhenUsed/>
    <w:rsid w:val="00682E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onedechrist.e-monsite.com" TargetMode="External"/><Relationship Id="rId3" Type="http://schemas.openxmlformats.org/officeDocument/2006/relationships/webSettings" Target="webSettings.xml"/><Relationship Id="rId7" Type="http://schemas.openxmlformats.org/officeDocument/2006/relationships/hyperlink" Target="http://tronedechrist.e-monsite.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ubadoumbonheur@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noubadoumbonheur@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44354</TotalTime>
  <Pages>10</Pages>
  <Words>8027</Words>
  <Characters>44153</Characters>
  <Application>Microsoft Office Word</Application>
  <DocSecurity>0</DocSecurity>
  <Lines>367</Lines>
  <Paragraphs>104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154</cp:revision>
  <dcterms:created xsi:type="dcterms:W3CDTF">2021-04-21T23:32:00Z</dcterms:created>
  <dcterms:modified xsi:type="dcterms:W3CDTF">2021-07-23T08:35:00Z</dcterms:modified>
</cp:coreProperties>
</file>